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2F2F2" w:themeColor="background1" w:themeShade="F2"/>
  <w:body>
    <w:p w14:paraId="2C83F6FA" w14:textId="6918550B" w:rsidR="006837E7" w:rsidRDefault="00705C17" w:rsidP="00705C17">
      <w:r w:rsidRPr="00705C17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59FE3F3F" wp14:editId="3EACE670">
                <wp:simplePos x="0" y="0"/>
                <wp:positionH relativeFrom="column">
                  <wp:posOffset>-2027556</wp:posOffset>
                </wp:positionH>
                <wp:positionV relativeFrom="paragraph">
                  <wp:posOffset>102235</wp:posOffset>
                </wp:positionV>
                <wp:extent cx="3625850" cy="588010"/>
                <wp:effectExtent l="0" t="5080" r="7620" b="7620"/>
                <wp:wrapNone/>
                <wp:docPr id="36" name="Text Box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CFD48112-90FB-4417-8AB4-F223432C24C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625850" cy="588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7817AF" w14:textId="3A694A67" w:rsidR="00725354" w:rsidRDefault="00BF72C4" w:rsidP="00705C17">
                            <w:pPr>
                              <w:kinsoku w:val="0"/>
                              <w:overflowPunct w:val="0"/>
                              <w:spacing w:line="660" w:lineRule="exact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171717" w:themeColor="background2" w:themeShade="1A"/>
                                <w:kern w:val="24"/>
                                <w:sz w:val="48"/>
                                <w:szCs w:val="48"/>
                              </w:rPr>
                              <w:t>EMPLOYABILITY</w:t>
                            </w:r>
                          </w:p>
                        </w:txbxContent>
                      </wps:txbx>
                      <wps:bodyPr vert="horz" wrap="square" lIns="36576" tIns="36576" rIns="36576" bIns="36576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FE3F3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59.65pt;margin-top:8.05pt;width:285.5pt;height:46.3pt;rotation:-90;z-index:2516582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" filled="f" fillcolor="#5b9bd5" stroked="f" strokeweight="2pt">
                <v:shadow color="black"/>
                <v:textbox inset="2.88pt,2.88pt,2.88pt,2.88pt">
                  <w:txbxContent>
                    <w:p w14:paraId="107817AF" w14:textId="3A694A67" w:rsidR="00725354" w:rsidRDefault="00BF72C4" w:rsidP="00705C17">
                      <w:pPr>
                        <w:kinsoku w:val="0"/>
                        <w:overflowPunct w:val="0"/>
                        <w:spacing w:line="660" w:lineRule="exact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171717" w:themeColor="background2" w:themeShade="1A"/>
                          <w:kern w:val="24"/>
                          <w:sz w:val="48"/>
                          <w:szCs w:val="48"/>
                        </w:rPr>
                        <w:t>EMPLOYABILITY</w:t>
                      </w:r>
                    </w:p>
                  </w:txbxContent>
                </v:textbox>
              </v:shape>
            </w:pict>
          </mc:Fallback>
        </mc:AlternateContent>
      </w:r>
      <w:r w:rsidRPr="00705C17"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412E1E3F" wp14:editId="0FCBB300">
                <wp:simplePos x="0" y="0"/>
                <wp:positionH relativeFrom="column">
                  <wp:posOffset>-1828165</wp:posOffset>
                </wp:positionH>
                <wp:positionV relativeFrom="paragraph">
                  <wp:posOffset>-847725</wp:posOffset>
                </wp:positionV>
                <wp:extent cx="3831590" cy="3056255"/>
                <wp:effectExtent l="0" t="0" r="0" b="137477"/>
                <wp:wrapNone/>
                <wp:docPr id="28" name="Oval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3F5404C-B373-43AC-994A-D1492B177A0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181936">
                          <a:off x="0" y="0"/>
                          <a:ext cx="3831590" cy="3056255"/>
                        </a:xfrm>
                        <a:custGeom>
                          <a:avLst/>
                          <a:gdLst>
                            <a:gd name="connsiteX0" fmla="*/ 0 w 5891337"/>
                            <a:gd name="connsiteY0" fmla="*/ 2087479 h 4174958"/>
                            <a:gd name="connsiteX1" fmla="*/ 2945669 w 5891337"/>
                            <a:gd name="connsiteY1" fmla="*/ 0 h 4174958"/>
                            <a:gd name="connsiteX2" fmla="*/ 5891338 w 5891337"/>
                            <a:gd name="connsiteY2" fmla="*/ 2087479 h 4174958"/>
                            <a:gd name="connsiteX3" fmla="*/ 2945669 w 5891337"/>
                            <a:gd name="connsiteY3" fmla="*/ 4174958 h 4174958"/>
                            <a:gd name="connsiteX4" fmla="*/ 0 w 5891337"/>
                            <a:gd name="connsiteY4" fmla="*/ 2087479 h 4174958"/>
                            <a:gd name="connsiteX0" fmla="*/ 21106 w 5912444"/>
                            <a:gd name="connsiteY0" fmla="*/ 2087479 h 4283243"/>
                            <a:gd name="connsiteX1" fmla="*/ 2966775 w 5912444"/>
                            <a:gd name="connsiteY1" fmla="*/ 0 h 4283243"/>
                            <a:gd name="connsiteX2" fmla="*/ 5912444 w 5912444"/>
                            <a:gd name="connsiteY2" fmla="*/ 2087479 h 4283243"/>
                            <a:gd name="connsiteX3" fmla="*/ 4288180 w 5912444"/>
                            <a:gd name="connsiteY3" fmla="*/ 4283243 h 4283243"/>
                            <a:gd name="connsiteX4" fmla="*/ 21106 w 5912444"/>
                            <a:gd name="connsiteY4" fmla="*/ 2087479 h 4283243"/>
                            <a:gd name="connsiteX0" fmla="*/ 7442 w 5898780"/>
                            <a:gd name="connsiteY0" fmla="*/ 1666373 h 3862137"/>
                            <a:gd name="connsiteX1" fmla="*/ 3420273 w 5898780"/>
                            <a:gd name="connsiteY1" fmla="*/ 0 h 3862137"/>
                            <a:gd name="connsiteX2" fmla="*/ 5898780 w 5898780"/>
                            <a:gd name="connsiteY2" fmla="*/ 1666373 h 3862137"/>
                            <a:gd name="connsiteX3" fmla="*/ 4274516 w 5898780"/>
                            <a:gd name="connsiteY3" fmla="*/ 3862137 h 3862137"/>
                            <a:gd name="connsiteX4" fmla="*/ 7442 w 5898780"/>
                            <a:gd name="connsiteY4" fmla="*/ 1666373 h 3862137"/>
                            <a:gd name="connsiteX0" fmla="*/ 7144 w 5898482"/>
                            <a:gd name="connsiteY0" fmla="*/ 1782136 h 3977900"/>
                            <a:gd name="connsiteX1" fmla="*/ 3419975 w 5898482"/>
                            <a:gd name="connsiteY1" fmla="*/ 115763 h 3977900"/>
                            <a:gd name="connsiteX2" fmla="*/ 5898482 w 5898482"/>
                            <a:gd name="connsiteY2" fmla="*/ 1782136 h 3977900"/>
                            <a:gd name="connsiteX3" fmla="*/ 4274218 w 5898482"/>
                            <a:gd name="connsiteY3" fmla="*/ 3977900 h 3977900"/>
                            <a:gd name="connsiteX4" fmla="*/ 7144 w 5898482"/>
                            <a:gd name="connsiteY4" fmla="*/ 1782136 h 3977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898482" h="3977900">
                              <a:moveTo>
                                <a:pt x="7144" y="1782136"/>
                              </a:moveTo>
                              <a:cubicBezTo>
                                <a:pt x="-135230" y="1138446"/>
                                <a:pt x="1879933" y="-437690"/>
                                <a:pt x="3419975" y="115763"/>
                              </a:cubicBezTo>
                              <a:cubicBezTo>
                                <a:pt x="4960017" y="669216"/>
                                <a:pt x="5898482" y="629253"/>
                                <a:pt x="5898482" y="1782136"/>
                              </a:cubicBezTo>
                              <a:cubicBezTo>
                                <a:pt x="5898482" y="2935019"/>
                                <a:pt x="5901066" y="3977900"/>
                                <a:pt x="4274218" y="3977900"/>
                              </a:cubicBezTo>
                              <a:cubicBezTo>
                                <a:pt x="2647370" y="3977900"/>
                                <a:pt x="149518" y="2425826"/>
                                <a:pt x="7144" y="1782136"/>
                              </a:cubicBez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FF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936FCD6" id="Oval 21" o:spid="_x0000_s1026" style="position:absolute;margin-left:-143.95pt;margin-top:-66.75pt;width:301.7pt;height:240.65pt;rotation:4567789fd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98482,3977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" path="m7144,1782136c-135230,1138446,1879933,-437690,3419975,115763,4960017,669216,5898482,629253,5898482,1782136v,1152883,2584,2195764,-1624264,2195764c2647370,3977900,149518,2425826,7144,1782136xe" filled="f" strokecolor="white" strokeweight="1.5pt">
                <v:stroke joinstyle="miter"/>
                <v:path arrowok="t" o:connecttype="custom" o:connectlocs="4641,1369231;2221579,88942;3831590,1369231;2776486,3056255;4641,1369231" o:connectangles="0,0,0,0,0"/>
              </v:shape>
            </w:pict>
          </mc:Fallback>
        </mc:AlternateContent>
      </w:r>
      <w:r w:rsidRPr="00705C17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60DBD57" wp14:editId="77E20831">
                <wp:simplePos x="0" y="0"/>
                <wp:positionH relativeFrom="column">
                  <wp:posOffset>-1980565</wp:posOffset>
                </wp:positionH>
                <wp:positionV relativeFrom="paragraph">
                  <wp:posOffset>-999490</wp:posOffset>
                </wp:positionV>
                <wp:extent cx="3831590" cy="3056255"/>
                <wp:effectExtent l="0" t="0" r="0" b="137477"/>
                <wp:wrapNone/>
                <wp:docPr id="26" name="Oval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081FA50-BF50-45D8-AF5D-C98EA046430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181936">
                          <a:off x="0" y="0"/>
                          <a:ext cx="3831590" cy="3056255"/>
                        </a:xfrm>
                        <a:custGeom>
                          <a:avLst/>
                          <a:gdLst>
                            <a:gd name="connsiteX0" fmla="*/ 0 w 5891337"/>
                            <a:gd name="connsiteY0" fmla="*/ 2087479 h 4174958"/>
                            <a:gd name="connsiteX1" fmla="*/ 2945669 w 5891337"/>
                            <a:gd name="connsiteY1" fmla="*/ 0 h 4174958"/>
                            <a:gd name="connsiteX2" fmla="*/ 5891338 w 5891337"/>
                            <a:gd name="connsiteY2" fmla="*/ 2087479 h 4174958"/>
                            <a:gd name="connsiteX3" fmla="*/ 2945669 w 5891337"/>
                            <a:gd name="connsiteY3" fmla="*/ 4174958 h 4174958"/>
                            <a:gd name="connsiteX4" fmla="*/ 0 w 5891337"/>
                            <a:gd name="connsiteY4" fmla="*/ 2087479 h 4174958"/>
                            <a:gd name="connsiteX0" fmla="*/ 21106 w 5912444"/>
                            <a:gd name="connsiteY0" fmla="*/ 2087479 h 4283243"/>
                            <a:gd name="connsiteX1" fmla="*/ 2966775 w 5912444"/>
                            <a:gd name="connsiteY1" fmla="*/ 0 h 4283243"/>
                            <a:gd name="connsiteX2" fmla="*/ 5912444 w 5912444"/>
                            <a:gd name="connsiteY2" fmla="*/ 2087479 h 4283243"/>
                            <a:gd name="connsiteX3" fmla="*/ 4288180 w 5912444"/>
                            <a:gd name="connsiteY3" fmla="*/ 4283243 h 4283243"/>
                            <a:gd name="connsiteX4" fmla="*/ 21106 w 5912444"/>
                            <a:gd name="connsiteY4" fmla="*/ 2087479 h 4283243"/>
                            <a:gd name="connsiteX0" fmla="*/ 7442 w 5898780"/>
                            <a:gd name="connsiteY0" fmla="*/ 1666373 h 3862137"/>
                            <a:gd name="connsiteX1" fmla="*/ 3420273 w 5898780"/>
                            <a:gd name="connsiteY1" fmla="*/ 0 h 3862137"/>
                            <a:gd name="connsiteX2" fmla="*/ 5898780 w 5898780"/>
                            <a:gd name="connsiteY2" fmla="*/ 1666373 h 3862137"/>
                            <a:gd name="connsiteX3" fmla="*/ 4274516 w 5898780"/>
                            <a:gd name="connsiteY3" fmla="*/ 3862137 h 3862137"/>
                            <a:gd name="connsiteX4" fmla="*/ 7442 w 5898780"/>
                            <a:gd name="connsiteY4" fmla="*/ 1666373 h 3862137"/>
                            <a:gd name="connsiteX0" fmla="*/ 7144 w 5898482"/>
                            <a:gd name="connsiteY0" fmla="*/ 1782136 h 3977900"/>
                            <a:gd name="connsiteX1" fmla="*/ 3419975 w 5898482"/>
                            <a:gd name="connsiteY1" fmla="*/ 115763 h 3977900"/>
                            <a:gd name="connsiteX2" fmla="*/ 5898482 w 5898482"/>
                            <a:gd name="connsiteY2" fmla="*/ 1782136 h 3977900"/>
                            <a:gd name="connsiteX3" fmla="*/ 4274218 w 5898482"/>
                            <a:gd name="connsiteY3" fmla="*/ 3977900 h 3977900"/>
                            <a:gd name="connsiteX4" fmla="*/ 7144 w 5898482"/>
                            <a:gd name="connsiteY4" fmla="*/ 1782136 h 3977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898482" h="3977900">
                              <a:moveTo>
                                <a:pt x="7144" y="1782136"/>
                              </a:moveTo>
                              <a:cubicBezTo>
                                <a:pt x="-135230" y="1138446"/>
                                <a:pt x="1879933" y="-437690"/>
                                <a:pt x="3419975" y="115763"/>
                              </a:cubicBezTo>
                              <a:cubicBezTo>
                                <a:pt x="4960017" y="669216"/>
                                <a:pt x="5898482" y="629253"/>
                                <a:pt x="5898482" y="1782136"/>
                              </a:cubicBezTo>
                              <a:cubicBezTo>
                                <a:pt x="5898482" y="2935019"/>
                                <a:pt x="5901066" y="3977900"/>
                                <a:pt x="4274218" y="3977900"/>
                              </a:cubicBezTo>
                              <a:cubicBezTo>
                                <a:pt x="2647370" y="3977900"/>
                                <a:pt x="149518" y="2425826"/>
                                <a:pt x="7144" y="1782136"/>
                              </a:cubicBez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FF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70DEA81" id="Oval 21" o:spid="_x0000_s1026" style="position:absolute;margin-left:-155.95pt;margin-top:-78.7pt;width:301.7pt;height:240.65pt;rotation:4567789fd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98482,3977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" path="m7144,1782136c-135230,1138446,1879933,-437690,3419975,115763,4960017,669216,5898482,629253,5898482,1782136v,1152883,2584,2195764,-1624264,2195764c2647370,3977900,149518,2425826,7144,1782136xe" filled="f" strokecolor="white" strokeweight="1.5pt">
                <v:stroke joinstyle="miter"/>
                <v:path arrowok="t" o:connecttype="custom" o:connectlocs="4641,1369231;2221579,88942;3831590,1369231;2776486,3056255;4641,1369231" o:connectangles="0,0,0,0,0"/>
              </v:shape>
            </w:pict>
          </mc:Fallback>
        </mc:AlternateContent>
      </w:r>
      <w:r w:rsidRPr="00705C17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36837D8" wp14:editId="541655AF">
                <wp:simplePos x="0" y="0"/>
                <wp:positionH relativeFrom="column">
                  <wp:posOffset>-2132965</wp:posOffset>
                </wp:positionH>
                <wp:positionV relativeFrom="paragraph">
                  <wp:posOffset>-1151890</wp:posOffset>
                </wp:positionV>
                <wp:extent cx="3831590" cy="3056255"/>
                <wp:effectExtent l="0" t="0" r="0" b="137477"/>
                <wp:wrapNone/>
                <wp:docPr id="25" name="Oval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92C3482-24CB-449C-84EE-6D41E6E729D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181936">
                          <a:off x="0" y="0"/>
                          <a:ext cx="3831590" cy="3056255"/>
                        </a:xfrm>
                        <a:custGeom>
                          <a:avLst/>
                          <a:gdLst>
                            <a:gd name="connsiteX0" fmla="*/ 0 w 5891337"/>
                            <a:gd name="connsiteY0" fmla="*/ 2087479 h 4174958"/>
                            <a:gd name="connsiteX1" fmla="*/ 2945669 w 5891337"/>
                            <a:gd name="connsiteY1" fmla="*/ 0 h 4174958"/>
                            <a:gd name="connsiteX2" fmla="*/ 5891338 w 5891337"/>
                            <a:gd name="connsiteY2" fmla="*/ 2087479 h 4174958"/>
                            <a:gd name="connsiteX3" fmla="*/ 2945669 w 5891337"/>
                            <a:gd name="connsiteY3" fmla="*/ 4174958 h 4174958"/>
                            <a:gd name="connsiteX4" fmla="*/ 0 w 5891337"/>
                            <a:gd name="connsiteY4" fmla="*/ 2087479 h 4174958"/>
                            <a:gd name="connsiteX0" fmla="*/ 21106 w 5912444"/>
                            <a:gd name="connsiteY0" fmla="*/ 2087479 h 4283243"/>
                            <a:gd name="connsiteX1" fmla="*/ 2966775 w 5912444"/>
                            <a:gd name="connsiteY1" fmla="*/ 0 h 4283243"/>
                            <a:gd name="connsiteX2" fmla="*/ 5912444 w 5912444"/>
                            <a:gd name="connsiteY2" fmla="*/ 2087479 h 4283243"/>
                            <a:gd name="connsiteX3" fmla="*/ 4288180 w 5912444"/>
                            <a:gd name="connsiteY3" fmla="*/ 4283243 h 4283243"/>
                            <a:gd name="connsiteX4" fmla="*/ 21106 w 5912444"/>
                            <a:gd name="connsiteY4" fmla="*/ 2087479 h 4283243"/>
                            <a:gd name="connsiteX0" fmla="*/ 7442 w 5898780"/>
                            <a:gd name="connsiteY0" fmla="*/ 1666373 h 3862137"/>
                            <a:gd name="connsiteX1" fmla="*/ 3420273 w 5898780"/>
                            <a:gd name="connsiteY1" fmla="*/ 0 h 3862137"/>
                            <a:gd name="connsiteX2" fmla="*/ 5898780 w 5898780"/>
                            <a:gd name="connsiteY2" fmla="*/ 1666373 h 3862137"/>
                            <a:gd name="connsiteX3" fmla="*/ 4274516 w 5898780"/>
                            <a:gd name="connsiteY3" fmla="*/ 3862137 h 3862137"/>
                            <a:gd name="connsiteX4" fmla="*/ 7442 w 5898780"/>
                            <a:gd name="connsiteY4" fmla="*/ 1666373 h 3862137"/>
                            <a:gd name="connsiteX0" fmla="*/ 7144 w 5898482"/>
                            <a:gd name="connsiteY0" fmla="*/ 1782136 h 3977900"/>
                            <a:gd name="connsiteX1" fmla="*/ 3419975 w 5898482"/>
                            <a:gd name="connsiteY1" fmla="*/ 115763 h 3977900"/>
                            <a:gd name="connsiteX2" fmla="*/ 5898482 w 5898482"/>
                            <a:gd name="connsiteY2" fmla="*/ 1782136 h 3977900"/>
                            <a:gd name="connsiteX3" fmla="*/ 4274218 w 5898482"/>
                            <a:gd name="connsiteY3" fmla="*/ 3977900 h 3977900"/>
                            <a:gd name="connsiteX4" fmla="*/ 7144 w 5898482"/>
                            <a:gd name="connsiteY4" fmla="*/ 1782136 h 3977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898482" h="3977900">
                              <a:moveTo>
                                <a:pt x="7144" y="1782136"/>
                              </a:moveTo>
                              <a:cubicBezTo>
                                <a:pt x="-135230" y="1138446"/>
                                <a:pt x="1879933" y="-437690"/>
                                <a:pt x="3419975" y="115763"/>
                              </a:cubicBezTo>
                              <a:cubicBezTo>
                                <a:pt x="4960017" y="669216"/>
                                <a:pt x="5898482" y="629253"/>
                                <a:pt x="5898482" y="1782136"/>
                              </a:cubicBezTo>
                              <a:cubicBezTo>
                                <a:pt x="5898482" y="2935019"/>
                                <a:pt x="5901066" y="3977900"/>
                                <a:pt x="4274218" y="3977900"/>
                              </a:cubicBezTo>
                              <a:cubicBezTo>
                                <a:pt x="2647370" y="3977900"/>
                                <a:pt x="149518" y="2425826"/>
                                <a:pt x="7144" y="1782136"/>
                              </a:cubicBez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FF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CAAEDD6" id="Oval 21" o:spid="_x0000_s1026" style="position:absolute;margin-left:-167.95pt;margin-top:-90.7pt;width:301.7pt;height:240.65pt;rotation:4567789fd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98482,3977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" path="m7144,1782136c-135230,1138446,1879933,-437690,3419975,115763,4960017,669216,5898482,629253,5898482,1782136v,1152883,2584,2195764,-1624264,2195764c2647370,3977900,149518,2425826,7144,1782136xe" filled="f" strokecolor="white" strokeweight="1.5pt">
                <v:stroke joinstyle="miter"/>
                <v:path arrowok="t" o:connecttype="custom" o:connectlocs="4641,1369231;2221579,88942;3831590,1369231;2776486,3056255;4641,1369231" o:connectangles="0,0,0,0,0"/>
              </v:shape>
            </w:pict>
          </mc:Fallback>
        </mc:AlternateContent>
      </w:r>
      <w:r w:rsidRPr="00705C17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BDF67EE" wp14:editId="62F109EB">
                <wp:simplePos x="0" y="0"/>
                <wp:positionH relativeFrom="column">
                  <wp:posOffset>-2285365</wp:posOffset>
                </wp:positionH>
                <wp:positionV relativeFrom="paragraph">
                  <wp:posOffset>-1303655</wp:posOffset>
                </wp:positionV>
                <wp:extent cx="3831590" cy="3056255"/>
                <wp:effectExtent l="0" t="0" r="0" b="137477"/>
                <wp:wrapNone/>
                <wp:docPr id="24" name="Oval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9A50AB-D181-47FD-A7B4-1660E9B9B0C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181936">
                          <a:off x="0" y="0"/>
                          <a:ext cx="3831590" cy="3056255"/>
                        </a:xfrm>
                        <a:custGeom>
                          <a:avLst/>
                          <a:gdLst>
                            <a:gd name="connsiteX0" fmla="*/ 0 w 5891337"/>
                            <a:gd name="connsiteY0" fmla="*/ 2087479 h 4174958"/>
                            <a:gd name="connsiteX1" fmla="*/ 2945669 w 5891337"/>
                            <a:gd name="connsiteY1" fmla="*/ 0 h 4174958"/>
                            <a:gd name="connsiteX2" fmla="*/ 5891338 w 5891337"/>
                            <a:gd name="connsiteY2" fmla="*/ 2087479 h 4174958"/>
                            <a:gd name="connsiteX3" fmla="*/ 2945669 w 5891337"/>
                            <a:gd name="connsiteY3" fmla="*/ 4174958 h 4174958"/>
                            <a:gd name="connsiteX4" fmla="*/ 0 w 5891337"/>
                            <a:gd name="connsiteY4" fmla="*/ 2087479 h 4174958"/>
                            <a:gd name="connsiteX0" fmla="*/ 21106 w 5912444"/>
                            <a:gd name="connsiteY0" fmla="*/ 2087479 h 4283243"/>
                            <a:gd name="connsiteX1" fmla="*/ 2966775 w 5912444"/>
                            <a:gd name="connsiteY1" fmla="*/ 0 h 4283243"/>
                            <a:gd name="connsiteX2" fmla="*/ 5912444 w 5912444"/>
                            <a:gd name="connsiteY2" fmla="*/ 2087479 h 4283243"/>
                            <a:gd name="connsiteX3" fmla="*/ 4288180 w 5912444"/>
                            <a:gd name="connsiteY3" fmla="*/ 4283243 h 4283243"/>
                            <a:gd name="connsiteX4" fmla="*/ 21106 w 5912444"/>
                            <a:gd name="connsiteY4" fmla="*/ 2087479 h 4283243"/>
                            <a:gd name="connsiteX0" fmla="*/ 7442 w 5898780"/>
                            <a:gd name="connsiteY0" fmla="*/ 1666373 h 3862137"/>
                            <a:gd name="connsiteX1" fmla="*/ 3420273 w 5898780"/>
                            <a:gd name="connsiteY1" fmla="*/ 0 h 3862137"/>
                            <a:gd name="connsiteX2" fmla="*/ 5898780 w 5898780"/>
                            <a:gd name="connsiteY2" fmla="*/ 1666373 h 3862137"/>
                            <a:gd name="connsiteX3" fmla="*/ 4274516 w 5898780"/>
                            <a:gd name="connsiteY3" fmla="*/ 3862137 h 3862137"/>
                            <a:gd name="connsiteX4" fmla="*/ 7442 w 5898780"/>
                            <a:gd name="connsiteY4" fmla="*/ 1666373 h 3862137"/>
                            <a:gd name="connsiteX0" fmla="*/ 7144 w 5898482"/>
                            <a:gd name="connsiteY0" fmla="*/ 1782136 h 3977900"/>
                            <a:gd name="connsiteX1" fmla="*/ 3419975 w 5898482"/>
                            <a:gd name="connsiteY1" fmla="*/ 115763 h 3977900"/>
                            <a:gd name="connsiteX2" fmla="*/ 5898482 w 5898482"/>
                            <a:gd name="connsiteY2" fmla="*/ 1782136 h 3977900"/>
                            <a:gd name="connsiteX3" fmla="*/ 4274218 w 5898482"/>
                            <a:gd name="connsiteY3" fmla="*/ 3977900 h 3977900"/>
                            <a:gd name="connsiteX4" fmla="*/ 7144 w 5898482"/>
                            <a:gd name="connsiteY4" fmla="*/ 1782136 h 3977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898482" h="3977900">
                              <a:moveTo>
                                <a:pt x="7144" y="1782136"/>
                              </a:moveTo>
                              <a:cubicBezTo>
                                <a:pt x="-135230" y="1138446"/>
                                <a:pt x="1879933" y="-437690"/>
                                <a:pt x="3419975" y="115763"/>
                              </a:cubicBezTo>
                              <a:cubicBezTo>
                                <a:pt x="4960017" y="669216"/>
                                <a:pt x="5898482" y="629253"/>
                                <a:pt x="5898482" y="1782136"/>
                              </a:cubicBezTo>
                              <a:cubicBezTo>
                                <a:pt x="5898482" y="2935019"/>
                                <a:pt x="5901066" y="3977900"/>
                                <a:pt x="4274218" y="3977900"/>
                              </a:cubicBezTo>
                              <a:cubicBezTo>
                                <a:pt x="2647370" y="3977900"/>
                                <a:pt x="149518" y="2425826"/>
                                <a:pt x="7144" y="1782136"/>
                              </a:cubicBez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FF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DB0C346" id="Oval 21" o:spid="_x0000_s1026" style="position:absolute;margin-left:-179.95pt;margin-top:-102.65pt;width:301.7pt;height:240.65pt;rotation:4567789fd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98482,3977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" path="m7144,1782136c-135230,1138446,1879933,-437690,3419975,115763,4960017,669216,5898482,629253,5898482,1782136v,1152883,2584,2195764,-1624264,2195764c2647370,3977900,149518,2425826,7144,1782136xe" filled="f" strokecolor="white" strokeweight="1.5pt">
                <v:stroke joinstyle="miter"/>
                <v:path arrowok="t" o:connecttype="custom" o:connectlocs="4641,1369231;2221579,88942;3831590,1369231;2776486,3056255;4641,1369231" o:connectangles="0,0,0,0,0"/>
              </v:shape>
            </w:pict>
          </mc:Fallback>
        </mc:AlternateContent>
      </w:r>
      <w:r w:rsidRPr="00705C17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6AA54CC" wp14:editId="0B2D465D">
                <wp:simplePos x="0" y="0"/>
                <wp:positionH relativeFrom="column">
                  <wp:posOffset>-2437765</wp:posOffset>
                </wp:positionH>
                <wp:positionV relativeFrom="paragraph">
                  <wp:posOffset>-1456055</wp:posOffset>
                </wp:positionV>
                <wp:extent cx="3831590" cy="3056255"/>
                <wp:effectExtent l="0" t="0" r="0" b="137477"/>
                <wp:wrapNone/>
                <wp:docPr id="23" name="Oval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E17FAB9-36C9-404F-8711-149F90928D4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181936">
                          <a:off x="0" y="0"/>
                          <a:ext cx="3831590" cy="3056255"/>
                        </a:xfrm>
                        <a:custGeom>
                          <a:avLst/>
                          <a:gdLst>
                            <a:gd name="connsiteX0" fmla="*/ 0 w 5891337"/>
                            <a:gd name="connsiteY0" fmla="*/ 2087479 h 4174958"/>
                            <a:gd name="connsiteX1" fmla="*/ 2945669 w 5891337"/>
                            <a:gd name="connsiteY1" fmla="*/ 0 h 4174958"/>
                            <a:gd name="connsiteX2" fmla="*/ 5891338 w 5891337"/>
                            <a:gd name="connsiteY2" fmla="*/ 2087479 h 4174958"/>
                            <a:gd name="connsiteX3" fmla="*/ 2945669 w 5891337"/>
                            <a:gd name="connsiteY3" fmla="*/ 4174958 h 4174958"/>
                            <a:gd name="connsiteX4" fmla="*/ 0 w 5891337"/>
                            <a:gd name="connsiteY4" fmla="*/ 2087479 h 4174958"/>
                            <a:gd name="connsiteX0" fmla="*/ 21106 w 5912444"/>
                            <a:gd name="connsiteY0" fmla="*/ 2087479 h 4283243"/>
                            <a:gd name="connsiteX1" fmla="*/ 2966775 w 5912444"/>
                            <a:gd name="connsiteY1" fmla="*/ 0 h 4283243"/>
                            <a:gd name="connsiteX2" fmla="*/ 5912444 w 5912444"/>
                            <a:gd name="connsiteY2" fmla="*/ 2087479 h 4283243"/>
                            <a:gd name="connsiteX3" fmla="*/ 4288180 w 5912444"/>
                            <a:gd name="connsiteY3" fmla="*/ 4283243 h 4283243"/>
                            <a:gd name="connsiteX4" fmla="*/ 21106 w 5912444"/>
                            <a:gd name="connsiteY4" fmla="*/ 2087479 h 4283243"/>
                            <a:gd name="connsiteX0" fmla="*/ 7442 w 5898780"/>
                            <a:gd name="connsiteY0" fmla="*/ 1666373 h 3862137"/>
                            <a:gd name="connsiteX1" fmla="*/ 3420273 w 5898780"/>
                            <a:gd name="connsiteY1" fmla="*/ 0 h 3862137"/>
                            <a:gd name="connsiteX2" fmla="*/ 5898780 w 5898780"/>
                            <a:gd name="connsiteY2" fmla="*/ 1666373 h 3862137"/>
                            <a:gd name="connsiteX3" fmla="*/ 4274516 w 5898780"/>
                            <a:gd name="connsiteY3" fmla="*/ 3862137 h 3862137"/>
                            <a:gd name="connsiteX4" fmla="*/ 7442 w 5898780"/>
                            <a:gd name="connsiteY4" fmla="*/ 1666373 h 3862137"/>
                            <a:gd name="connsiteX0" fmla="*/ 7144 w 5898482"/>
                            <a:gd name="connsiteY0" fmla="*/ 1782136 h 3977900"/>
                            <a:gd name="connsiteX1" fmla="*/ 3419975 w 5898482"/>
                            <a:gd name="connsiteY1" fmla="*/ 115763 h 3977900"/>
                            <a:gd name="connsiteX2" fmla="*/ 5898482 w 5898482"/>
                            <a:gd name="connsiteY2" fmla="*/ 1782136 h 3977900"/>
                            <a:gd name="connsiteX3" fmla="*/ 4274218 w 5898482"/>
                            <a:gd name="connsiteY3" fmla="*/ 3977900 h 3977900"/>
                            <a:gd name="connsiteX4" fmla="*/ 7144 w 5898482"/>
                            <a:gd name="connsiteY4" fmla="*/ 1782136 h 3977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898482" h="3977900">
                              <a:moveTo>
                                <a:pt x="7144" y="1782136"/>
                              </a:moveTo>
                              <a:cubicBezTo>
                                <a:pt x="-135230" y="1138446"/>
                                <a:pt x="1879933" y="-437690"/>
                                <a:pt x="3419975" y="115763"/>
                              </a:cubicBezTo>
                              <a:cubicBezTo>
                                <a:pt x="4960017" y="669216"/>
                                <a:pt x="5898482" y="629253"/>
                                <a:pt x="5898482" y="1782136"/>
                              </a:cubicBezTo>
                              <a:cubicBezTo>
                                <a:pt x="5898482" y="2935019"/>
                                <a:pt x="5901066" y="3977900"/>
                                <a:pt x="4274218" y="3977900"/>
                              </a:cubicBezTo>
                              <a:cubicBezTo>
                                <a:pt x="2647370" y="3977900"/>
                                <a:pt x="149518" y="2425826"/>
                                <a:pt x="7144" y="1782136"/>
                              </a:cubicBez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FF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6E638EB" id="Oval 21" o:spid="_x0000_s1026" style="position:absolute;margin-left:-191.95pt;margin-top:-114.65pt;width:301.7pt;height:240.65pt;rotation:4567789fd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98482,3977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" path="m7144,1782136c-135230,1138446,1879933,-437690,3419975,115763,4960017,669216,5898482,629253,5898482,1782136v,1152883,2584,2195764,-1624264,2195764c2647370,3977900,149518,2425826,7144,1782136xe" filled="f" strokecolor="white" strokeweight="1.5pt">
                <v:stroke joinstyle="miter"/>
                <v:path arrowok="t" o:connecttype="custom" o:connectlocs="4641,1369231;2221579,88942;3831590,1369231;2776486,3056255;4641,1369231" o:connectangles="0,0,0,0,0"/>
              </v:shape>
            </w:pict>
          </mc:Fallback>
        </mc:AlternateContent>
      </w:r>
      <w:r w:rsidRPr="00705C17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DA6E0CB" wp14:editId="5971BDFE">
                <wp:simplePos x="0" y="0"/>
                <wp:positionH relativeFrom="column">
                  <wp:posOffset>-2590165</wp:posOffset>
                </wp:positionH>
                <wp:positionV relativeFrom="paragraph">
                  <wp:posOffset>-1608455</wp:posOffset>
                </wp:positionV>
                <wp:extent cx="3831590" cy="3056255"/>
                <wp:effectExtent l="0" t="0" r="0" b="137477"/>
                <wp:wrapNone/>
                <wp:docPr id="60" name="Oval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48AD606-9765-4CDE-8827-DF5F811B6B6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181936">
                          <a:off x="0" y="0"/>
                          <a:ext cx="3831590" cy="3056255"/>
                        </a:xfrm>
                        <a:custGeom>
                          <a:avLst/>
                          <a:gdLst>
                            <a:gd name="connsiteX0" fmla="*/ 0 w 5891337"/>
                            <a:gd name="connsiteY0" fmla="*/ 2087479 h 4174958"/>
                            <a:gd name="connsiteX1" fmla="*/ 2945669 w 5891337"/>
                            <a:gd name="connsiteY1" fmla="*/ 0 h 4174958"/>
                            <a:gd name="connsiteX2" fmla="*/ 5891338 w 5891337"/>
                            <a:gd name="connsiteY2" fmla="*/ 2087479 h 4174958"/>
                            <a:gd name="connsiteX3" fmla="*/ 2945669 w 5891337"/>
                            <a:gd name="connsiteY3" fmla="*/ 4174958 h 4174958"/>
                            <a:gd name="connsiteX4" fmla="*/ 0 w 5891337"/>
                            <a:gd name="connsiteY4" fmla="*/ 2087479 h 4174958"/>
                            <a:gd name="connsiteX0" fmla="*/ 21106 w 5912444"/>
                            <a:gd name="connsiteY0" fmla="*/ 2087479 h 4283243"/>
                            <a:gd name="connsiteX1" fmla="*/ 2966775 w 5912444"/>
                            <a:gd name="connsiteY1" fmla="*/ 0 h 4283243"/>
                            <a:gd name="connsiteX2" fmla="*/ 5912444 w 5912444"/>
                            <a:gd name="connsiteY2" fmla="*/ 2087479 h 4283243"/>
                            <a:gd name="connsiteX3" fmla="*/ 4288180 w 5912444"/>
                            <a:gd name="connsiteY3" fmla="*/ 4283243 h 4283243"/>
                            <a:gd name="connsiteX4" fmla="*/ 21106 w 5912444"/>
                            <a:gd name="connsiteY4" fmla="*/ 2087479 h 4283243"/>
                            <a:gd name="connsiteX0" fmla="*/ 7442 w 5898780"/>
                            <a:gd name="connsiteY0" fmla="*/ 1666373 h 3862137"/>
                            <a:gd name="connsiteX1" fmla="*/ 3420273 w 5898780"/>
                            <a:gd name="connsiteY1" fmla="*/ 0 h 3862137"/>
                            <a:gd name="connsiteX2" fmla="*/ 5898780 w 5898780"/>
                            <a:gd name="connsiteY2" fmla="*/ 1666373 h 3862137"/>
                            <a:gd name="connsiteX3" fmla="*/ 4274516 w 5898780"/>
                            <a:gd name="connsiteY3" fmla="*/ 3862137 h 3862137"/>
                            <a:gd name="connsiteX4" fmla="*/ 7442 w 5898780"/>
                            <a:gd name="connsiteY4" fmla="*/ 1666373 h 3862137"/>
                            <a:gd name="connsiteX0" fmla="*/ 7144 w 5898482"/>
                            <a:gd name="connsiteY0" fmla="*/ 1782136 h 3977900"/>
                            <a:gd name="connsiteX1" fmla="*/ 3419975 w 5898482"/>
                            <a:gd name="connsiteY1" fmla="*/ 115763 h 3977900"/>
                            <a:gd name="connsiteX2" fmla="*/ 5898482 w 5898482"/>
                            <a:gd name="connsiteY2" fmla="*/ 1782136 h 3977900"/>
                            <a:gd name="connsiteX3" fmla="*/ 4274218 w 5898482"/>
                            <a:gd name="connsiteY3" fmla="*/ 3977900 h 3977900"/>
                            <a:gd name="connsiteX4" fmla="*/ 7144 w 5898482"/>
                            <a:gd name="connsiteY4" fmla="*/ 1782136 h 3977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898482" h="3977900">
                              <a:moveTo>
                                <a:pt x="7144" y="1782136"/>
                              </a:moveTo>
                              <a:cubicBezTo>
                                <a:pt x="-135230" y="1138446"/>
                                <a:pt x="1879933" y="-437690"/>
                                <a:pt x="3419975" y="115763"/>
                              </a:cubicBezTo>
                              <a:cubicBezTo>
                                <a:pt x="4960017" y="669216"/>
                                <a:pt x="5898482" y="629253"/>
                                <a:pt x="5898482" y="1782136"/>
                              </a:cubicBezTo>
                              <a:cubicBezTo>
                                <a:pt x="5898482" y="2935019"/>
                                <a:pt x="5901066" y="3977900"/>
                                <a:pt x="4274218" y="3977900"/>
                              </a:cubicBezTo>
                              <a:cubicBezTo>
                                <a:pt x="2647370" y="3977900"/>
                                <a:pt x="149518" y="2425826"/>
                                <a:pt x="7144" y="1782136"/>
                              </a:cubicBez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FF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AD9EBA2" id="Oval 21" o:spid="_x0000_s1026" style="position:absolute;margin-left:-203.95pt;margin-top:-126.65pt;width:301.7pt;height:240.65pt;rotation:4567789fd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98482,3977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" path="m7144,1782136c-135230,1138446,1879933,-437690,3419975,115763,4960017,669216,5898482,629253,5898482,1782136v,1152883,2584,2195764,-1624264,2195764c2647370,3977900,149518,2425826,7144,1782136xe" filled="f" strokecolor="white" strokeweight="1.5pt">
                <v:stroke joinstyle="miter"/>
                <v:path arrowok="t" o:connecttype="custom" o:connectlocs="4641,1369231;2221579,88942;3831590,1369231;2776486,3056255;4641,1369231" o:connectangles="0,0,0,0,0"/>
              </v:shape>
            </w:pict>
          </mc:Fallback>
        </mc:AlternateContent>
      </w:r>
      <w:r w:rsidR="00CC65FC">
        <w:t xml:space="preserve"> </w:t>
      </w:r>
    </w:p>
    <w:p w14:paraId="7772822A" w14:textId="7C92D71D" w:rsidR="00705C17" w:rsidRPr="00705C17" w:rsidRDefault="00CF51A8" w:rsidP="00705C17">
      <w:r w:rsidRPr="00705C17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E0725E0" wp14:editId="6BA79956">
                <wp:simplePos x="0" y="0"/>
                <wp:positionH relativeFrom="margin">
                  <wp:posOffset>-739588</wp:posOffset>
                </wp:positionH>
                <wp:positionV relativeFrom="paragraph">
                  <wp:posOffset>4057649</wp:posOffset>
                </wp:positionV>
                <wp:extent cx="7232650" cy="1438835"/>
                <wp:effectExtent l="0" t="0" r="0" b="0"/>
                <wp:wrapNone/>
                <wp:docPr id="13" name="Text Box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A1F407C-8DCD-4A23-BD07-8D08E941129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2650" cy="1438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AC46A36" w14:textId="77777777" w:rsidR="00CF51A8" w:rsidRPr="00CF51A8" w:rsidRDefault="00CF51A8" w:rsidP="009847F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entury Gothic" w:hAnsi="Century Gothic"/>
                                <w:b/>
                                <w:bCs/>
                                <w:color w:val="171717" w:themeColor="background2" w:themeShade="1A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CF51A8">
                              <w:rPr>
                                <w:rFonts w:ascii="Century Gothic" w:hAnsi="Century Gothic"/>
                                <w:b/>
                                <w:bCs/>
                                <w:color w:val="171717" w:themeColor="background2" w:themeShade="1A"/>
                                <w:kern w:val="24"/>
                                <w:sz w:val="36"/>
                                <w:szCs w:val="36"/>
                              </w:rPr>
                              <w:t>Date:2</w:t>
                            </w:r>
                            <w:r w:rsidRPr="00CF51A8">
                              <w:rPr>
                                <w:rFonts w:ascii="Century Gothic" w:hAnsi="Century Gothic"/>
                                <w:b/>
                                <w:bCs/>
                                <w:color w:val="171717" w:themeColor="background2" w:themeShade="1A"/>
                                <w:kern w:val="24"/>
                                <w:sz w:val="36"/>
                                <w:szCs w:val="36"/>
                                <w:vertAlign w:val="superscript"/>
                              </w:rPr>
                              <w:t>nd</w:t>
                            </w:r>
                            <w:r w:rsidRPr="00CF51A8">
                              <w:rPr>
                                <w:rFonts w:ascii="Century Gothic" w:hAnsi="Century Gothic"/>
                                <w:b/>
                                <w:bCs/>
                                <w:color w:val="171717" w:themeColor="background2" w:themeShade="1A"/>
                                <w:kern w:val="24"/>
                                <w:sz w:val="36"/>
                                <w:szCs w:val="36"/>
                              </w:rPr>
                              <w:t xml:space="preserve"> December 2025</w:t>
                            </w:r>
                          </w:p>
                          <w:p w14:paraId="276A2321" w14:textId="77777777" w:rsidR="00CF51A8" w:rsidRPr="00CF51A8" w:rsidRDefault="00CF51A8" w:rsidP="009847F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entury Gothic" w:hAnsi="Century Gothic"/>
                                <w:b/>
                                <w:bCs/>
                                <w:color w:val="171717" w:themeColor="background2" w:themeShade="1A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CF51A8">
                              <w:rPr>
                                <w:rFonts w:ascii="Century Gothic" w:hAnsi="Century Gothic"/>
                                <w:b/>
                                <w:bCs/>
                                <w:color w:val="171717" w:themeColor="background2" w:themeShade="1A"/>
                                <w:kern w:val="24"/>
                                <w:sz w:val="36"/>
                                <w:szCs w:val="36"/>
                              </w:rPr>
                              <w:t>Times:9.30 to 14.30pm</w:t>
                            </w:r>
                          </w:p>
                          <w:p w14:paraId="2E2904D9" w14:textId="00A27B42" w:rsidR="00CF51A8" w:rsidRPr="00CF51A8" w:rsidRDefault="00CF51A8" w:rsidP="009847F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entury Gothic" w:hAnsi="Century Gothic"/>
                                <w:b/>
                                <w:bCs/>
                                <w:color w:val="171717" w:themeColor="background2" w:themeShade="1A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CF51A8">
                              <w:rPr>
                                <w:rFonts w:ascii="Century Gothic" w:hAnsi="Century Gothic"/>
                                <w:b/>
                                <w:bCs/>
                                <w:color w:val="171717" w:themeColor="background2" w:themeShade="1A"/>
                                <w:kern w:val="24"/>
                                <w:sz w:val="36"/>
                                <w:szCs w:val="36"/>
                              </w:rPr>
                              <w:t>Venue: Avonmouth Community Centre</w:t>
                            </w:r>
                          </w:p>
                          <w:p w14:paraId="6E33E7CB" w14:textId="416DABF1" w:rsidR="00F558F3" w:rsidRPr="00E60EF0" w:rsidRDefault="00705C17" w:rsidP="009847F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entury Gothic" w:hAnsi="Century Gothic"/>
                                <w:b/>
                                <w:bCs/>
                                <w:color w:val="171717" w:themeColor="background2" w:themeShade="1A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763784">
                              <w:rPr>
                                <w:rFonts w:ascii="Century Gothic" w:hAnsi="Century Gothic"/>
                                <w:b/>
                                <w:bCs/>
                                <w:color w:val="171717" w:themeColor="background2" w:themeShade="1A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A35C82" w:rsidRPr="00763784">
                              <w:rPr>
                                <w:rFonts w:ascii="Century Gothic" w:hAnsi="Century Gothic"/>
                                <w:b/>
                                <w:bCs/>
                                <w:color w:val="171717" w:themeColor="background2" w:themeShade="1A"/>
                                <w:kern w:val="24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775C31">
                              <w:rPr>
                                <w:rFonts w:ascii="Century Gothic" w:hAnsi="Century Gothic"/>
                                <w:b/>
                                <w:bCs/>
                                <w:color w:val="171717" w:themeColor="background2" w:themeShade="1A"/>
                                <w:kern w:val="24"/>
                                <w:sz w:val="40"/>
                                <w:szCs w:val="40"/>
                              </w:rPr>
                              <w:t xml:space="preserve">   </w:t>
                            </w:r>
                          </w:p>
                          <w:p w14:paraId="1225C82E" w14:textId="65D74868" w:rsidR="00705C17" w:rsidRDefault="00A35C82" w:rsidP="00705C17">
                            <w:pPr>
                              <w:kinsoku w:val="0"/>
                              <w:overflowPunct w:val="0"/>
                              <w:ind w:left="720"/>
                              <w:textAlignment w:val="baseline"/>
                              <w:rPr>
                                <w:rFonts w:ascii="Century Gothic" w:hAnsi="Century Gothic"/>
                                <w:b/>
                                <w:bCs/>
                                <w:color w:val="171717" w:themeColor="background2" w:themeShade="1A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171717" w:themeColor="background2" w:themeShade="1A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0FBB4D07" w14:textId="77777777" w:rsidR="006E7A94" w:rsidRDefault="006E7A94" w:rsidP="00705C17">
                            <w:pPr>
                              <w:kinsoku w:val="0"/>
                              <w:overflowPunct w:val="0"/>
                              <w:ind w:left="720"/>
                              <w:textAlignment w:val="baseline"/>
                              <w:rPr>
                                <w:rFonts w:ascii="Century Gothic" w:hAnsi="Century Gothic"/>
                                <w:b/>
                                <w:bCs/>
                                <w:color w:val="171717" w:themeColor="background2" w:themeShade="1A"/>
                                <w:kern w:val="24"/>
                                <w:sz w:val="48"/>
                                <w:szCs w:val="48"/>
                              </w:rPr>
                            </w:pPr>
                          </w:p>
                          <w:p w14:paraId="2CD1709F" w14:textId="77777777" w:rsidR="00E7480B" w:rsidRDefault="00E7480B" w:rsidP="00705C17">
                            <w:pPr>
                              <w:kinsoku w:val="0"/>
                              <w:overflowPunct w:val="0"/>
                              <w:ind w:left="720"/>
                              <w:textAlignment w:val="baseline"/>
                            </w:pPr>
                          </w:p>
                        </w:txbxContent>
                      </wps:txbx>
                      <wps:bodyPr vert="horz" wrap="square" lIns="91440" tIns="91440" rIns="91440" bIns="9144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725E0" id="Text Box 11" o:spid="_x0000_s1027" type="#_x0000_t202" style="position:absolute;margin-left:-58.25pt;margin-top:319.5pt;width:569.5pt;height:113.3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" filled="f" stroked="f">
                <v:textbox inset=",7.2pt,,7.2pt">
                  <w:txbxContent>
                    <w:p w14:paraId="6AC46A36" w14:textId="77777777" w:rsidR="00CF51A8" w:rsidRPr="00CF51A8" w:rsidRDefault="00CF51A8" w:rsidP="009847F1">
                      <w:pPr>
                        <w:kinsoku w:val="0"/>
                        <w:overflowPunct w:val="0"/>
                        <w:textAlignment w:val="baseline"/>
                        <w:rPr>
                          <w:rFonts w:ascii="Century Gothic" w:hAnsi="Century Gothic"/>
                          <w:b/>
                          <w:bCs/>
                          <w:color w:val="171717" w:themeColor="background2" w:themeShade="1A"/>
                          <w:kern w:val="24"/>
                          <w:sz w:val="36"/>
                          <w:szCs w:val="36"/>
                        </w:rPr>
                      </w:pPr>
                      <w:r w:rsidRPr="00CF51A8">
                        <w:rPr>
                          <w:rFonts w:ascii="Century Gothic" w:hAnsi="Century Gothic"/>
                          <w:b/>
                          <w:bCs/>
                          <w:color w:val="171717" w:themeColor="background2" w:themeShade="1A"/>
                          <w:kern w:val="24"/>
                          <w:sz w:val="36"/>
                          <w:szCs w:val="36"/>
                        </w:rPr>
                        <w:t>Date:2</w:t>
                      </w:r>
                      <w:r w:rsidRPr="00CF51A8">
                        <w:rPr>
                          <w:rFonts w:ascii="Century Gothic" w:hAnsi="Century Gothic"/>
                          <w:b/>
                          <w:bCs/>
                          <w:color w:val="171717" w:themeColor="background2" w:themeShade="1A"/>
                          <w:kern w:val="24"/>
                          <w:sz w:val="36"/>
                          <w:szCs w:val="36"/>
                          <w:vertAlign w:val="superscript"/>
                        </w:rPr>
                        <w:t>nd</w:t>
                      </w:r>
                      <w:r w:rsidRPr="00CF51A8">
                        <w:rPr>
                          <w:rFonts w:ascii="Century Gothic" w:hAnsi="Century Gothic"/>
                          <w:b/>
                          <w:bCs/>
                          <w:color w:val="171717" w:themeColor="background2" w:themeShade="1A"/>
                          <w:kern w:val="24"/>
                          <w:sz w:val="36"/>
                          <w:szCs w:val="36"/>
                        </w:rPr>
                        <w:t xml:space="preserve"> December 2025</w:t>
                      </w:r>
                    </w:p>
                    <w:p w14:paraId="276A2321" w14:textId="77777777" w:rsidR="00CF51A8" w:rsidRPr="00CF51A8" w:rsidRDefault="00CF51A8" w:rsidP="009847F1">
                      <w:pPr>
                        <w:kinsoku w:val="0"/>
                        <w:overflowPunct w:val="0"/>
                        <w:textAlignment w:val="baseline"/>
                        <w:rPr>
                          <w:rFonts w:ascii="Century Gothic" w:hAnsi="Century Gothic"/>
                          <w:b/>
                          <w:bCs/>
                          <w:color w:val="171717" w:themeColor="background2" w:themeShade="1A"/>
                          <w:kern w:val="24"/>
                          <w:sz w:val="36"/>
                          <w:szCs w:val="36"/>
                        </w:rPr>
                      </w:pPr>
                      <w:r w:rsidRPr="00CF51A8">
                        <w:rPr>
                          <w:rFonts w:ascii="Century Gothic" w:hAnsi="Century Gothic"/>
                          <w:b/>
                          <w:bCs/>
                          <w:color w:val="171717" w:themeColor="background2" w:themeShade="1A"/>
                          <w:kern w:val="24"/>
                          <w:sz w:val="36"/>
                          <w:szCs w:val="36"/>
                        </w:rPr>
                        <w:t>Times:9.30 to 14.30pm</w:t>
                      </w:r>
                    </w:p>
                    <w:p w14:paraId="2E2904D9" w14:textId="00A27B42" w:rsidR="00CF51A8" w:rsidRPr="00CF51A8" w:rsidRDefault="00CF51A8" w:rsidP="009847F1">
                      <w:pPr>
                        <w:kinsoku w:val="0"/>
                        <w:overflowPunct w:val="0"/>
                        <w:textAlignment w:val="baseline"/>
                        <w:rPr>
                          <w:rFonts w:ascii="Century Gothic" w:hAnsi="Century Gothic"/>
                          <w:b/>
                          <w:bCs/>
                          <w:color w:val="171717" w:themeColor="background2" w:themeShade="1A"/>
                          <w:kern w:val="24"/>
                          <w:sz w:val="36"/>
                          <w:szCs w:val="36"/>
                        </w:rPr>
                      </w:pPr>
                      <w:r w:rsidRPr="00CF51A8">
                        <w:rPr>
                          <w:rFonts w:ascii="Century Gothic" w:hAnsi="Century Gothic"/>
                          <w:b/>
                          <w:bCs/>
                          <w:color w:val="171717" w:themeColor="background2" w:themeShade="1A"/>
                          <w:kern w:val="24"/>
                          <w:sz w:val="36"/>
                          <w:szCs w:val="36"/>
                        </w:rPr>
                        <w:t>Venue: Avonmouth Community Centre</w:t>
                      </w:r>
                    </w:p>
                    <w:p w14:paraId="6E33E7CB" w14:textId="416DABF1" w:rsidR="00F558F3" w:rsidRPr="00E60EF0" w:rsidRDefault="00705C17" w:rsidP="009847F1">
                      <w:pPr>
                        <w:kinsoku w:val="0"/>
                        <w:overflowPunct w:val="0"/>
                        <w:textAlignment w:val="baseline"/>
                        <w:rPr>
                          <w:rFonts w:ascii="Century Gothic" w:hAnsi="Century Gothic"/>
                          <w:b/>
                          <w:bCs/>
                          <w:color w:val="171717" w:themeColor="background2" w:themeShade="1A"/>
                          <w:kern w:val="24"/>
                          <w:sz w:val="28"/>
                          <w:szCs w:val="28"/>
                        </w:rPr>
                      </w:pPr>
                      <w:r w:rsidRPr="00763784">
                        <w:rPr>
                          <w:rFonts w:ascii="Century Gothic" w:hAnsi="Century Gothic"/>
                          <w:b/>
                          <w:bCs/>
                          <w:color w:val="171717" w:themeColor="background2" w:themeShade="1A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="00A35C82" w:rsidRPr="00763784">
                        <w:rPr>
                          <w:rFonts w:ascii="Century Gothic" w:hAnsi="Century Gothic"/>
                          <w:b/>
                          <w:bCs/>
                          <w:color w:val="171717" w:themeColor="background2" w:themeShade="1A"/>
                          <w:kern w:val="24"/>
                          <w:sz w:val="40"/>
                          <w:szCs w:val="40"/>
                        </w:rPr>
                        <w:t xml:space="preserve">  </w:t>
                      </w:r>
                      <w:r w:rsidR="00775C31">
                        <w:rPr>
                          <w:rFonts w:ascii="Century Gothic" w:hAnsi="Century Gothic"/>
                          <w:b/>
                          <w:bCs/>
                          <w:color w:val="171717" w:themeColor="background2" w:themeShade="1A"/>
                          <w:kern w:val="24"/>
                          <w:sz w:val="40"/>
                          <w:szCs w:val="40"/>
                        </w:rPr>
                        <w:t xml:space="preserve">   </w:t>
                      </w:r>
                    </w:p>
                    <w:p w14:paraId="1225C82E" w14:textId="65D74868" w:rsidR="00705C17" w:rsidRDefault="00A35C82" w:rsidP="00705C17">
                      <w:pPr>
                        <w:kinsoku w:val="0"/>
                        <w:overflowPunct w:val="0"/>
                        <w:ind w:left="720"/>
                        <w:textAlignment w:val="baseline"/>
                        <w:rPr>
                          <w:rFonts w:ascii="Century Gothic" w:hAnsi="Century Gothic"/>
                          <w:b/>
                          <w:bCs/>
                          <w:color w:val="171717" w:themeColor="background2" w:themeShade="1A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171717" w:themeColor="background2" w:themeShade="1A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</w:p>
                    <w:p w14:paraId="0FBB4D07" w14:textId="77777777" w:rsidR="006E7A94" w:rsidRDefault="006E7A94" w:rsidP="00705C17">
                      <w:pPr>
                        <w:kinsoku w:val="0"/>
                        <w:overflowPunct w:val="0"/>
                        <w:ind w:left="720"/>
                        <w:textAlignment w:val="baseline"/>
                        <w:rPr>
                          <w:rFonts w:ascii="Century Gothic" w:hAnsi="Century Gothic"/>
                          <w:b/>
                          <w:bCs/>
                          <w:color w:val="171717" w:themeColor="background2" w:themeShade="1A"/>
                          <w:kern w:val="24"/>
                          <w:sz w:val="48"/>
                          <w:szCs w:val="48"/>
                        </w:rPr>
                      </w:pPr>
                    </w:p>
                    <w:p w14:paraId="2CD1709F" w14:textId="77777777" w:rsidR="00E7480B" w:rsidRDefault="00E7480B" w:rsidP="00705C17">
                      <w:pPr>
                        <w:kinsoku w:val="0"/>
                        <w:overflowPunct w:val="0"/>
                        <w:ind w:left="720"/>
                        <w:textAlignment w:val="baseline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05C17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7043369" wp14:editId="1CC73E57">
                <wp:simplePos x="0" y="0"/>
                <wp:positionH relativeFrom="page">
                  <wp:posOffset>101600</wp:posOffset>
                </wp:positionH>
                <wp:positionV relativeFrom="paragraph">
                  <wp:posOffset>5502089</wp:posOffset>
                </wp:positionV>
                <wp:extent cx="7391400" cy="2787650"/>
                <wp:effectExtent l="0" t="0" r="0" b="0"/>
                <wp:wrapNone/>
                <wp:docPr id="12" name="Text Box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8E439DE-FC03-415D-B98D-256A3CEDF3D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0" cy="278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F50B5CD" w14:textId="12F298AE" w:rsidR="00AF7B50" w:rsidRPr="00775CBC" w:rsidRDefault="00FE516C" w:rsidP="00775CB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ascii="Microsoft PhagsPa" w:hAnsi="Microsoft PhagsP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icrosoft PhagsPa" w:hAnsi="Microsoft PhagsP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F</w:t>
                            </w:r>
                            <w:r w:rsidR="00572E15">
                              <w:rPr>
                                <w:rFonts w:ascii="Microsoft PhagsPa" w:hAnsi="Microsoft PhagsP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ind out about </w:t>
                            </w:r>
                            <w:r>
                              <w:rPr>
                                <w:rFonts w:ascii="Microsoft PhagsPa" w:hAnsi="Microsoft PhagsP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="00572E15">
                              <w:rPr>
                                <w:rFonts w:ascii="Microsoft PhagsPa" w:hAnsi="Microsoft PhagsP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skills needed and </w:t>
                            </w:r>
                            <w:r w:rsidR="00AB4C41">
                              <w:rPr>
                                <w:rFonts w:ascii="Microsoft PhagsPa" w:hAnsi="Microsoft PhagsP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get an overview of the sector </w:t>
                            </w:r>
                            <w:r w:rsidR="007561F6">
                              <w:rPr>
                                <w:rFonts w:ascii="Microsoft PhagsPa" w:hAnsi="Microsoft PhagsP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for</w:t>
                            </w:r>
                            <w:r w:rsidR="0011140F">
                              <w:rPr>
                                <w:rFonts w:ascii="Microsoft PhagsPa" w:hAnsi="Microsoft PhagsP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working with</w:t>
                            </w:r>
                            <w:r w:rsidR="00A9577A">
                              <w:rPr>
                                <w:rFonts w:ascii="Microsoft PhagsPa" w:hAnsi="Microsoft PhagsP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i</w:t>
                            </w:r>
                            <w:r w:rsidR="007561F6">
                              <w:rPr>
                                <w:rFonts w:ascii="Microsoft PhagsPa" w:hAnsi="Microsoft PhagsP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n</w:t>
                            </w:r>
                            <w:r w:rsidR="0011140F">
                              <w:rPr>
                                <w:rFonts w:ascii="Microsoft PhagsPa" w:hAnsi="Microsoft PhagsP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C5B3C">
                              <w:rPr>
                                <w:rFonts w:ascii="Microsoft PhagsPa" w:hAnsi="Microsoft PhagsP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adult</w:t>
                            </w:r>
                            <w:r w:rsidR="00775CBC">
                              <w:rPr>
                                <w:rFonts w:ascii="Microsoft PhagsPa" w:hAnsi="Microsoft PhagsP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75773">
                              <w:rPr>
                                <w:rFonts w:ascii="Microsoft PhagsPa" w:hAnsi="Microsoft PhagsP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settings or </w:t>
                            </w:r>
                            <w:r w:rsidR="0011140F">
                              <w:rPr>
                                <w:rFonts w:ascii="Microsoft PhagsPa" w:hAnsi="Microsoft PhagsP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children and young people</w:t>
                            </w:r>
                            <w:r w:rsidR="00A9577A">
                              <w:rPr>
                                <w:rFonts w:ascii="Microsoft PhagsPa" w:hAnsi="Microsoft PhagsP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’</w:t>
                            </w:r>
                            <w:r w:rsidR="0011140F">
                              <w:rPr>
                                <w:rFonts w:ascii="Microsoft PhagsPa" w:hAnsi="Microsoft PhagsP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s settings</w:t>
                            </w:r>
                          </w:p>
                          <w:p w14:paraId="5796343E" w14:textId="77777777" w:rsidR="00B74B1C" w:rsidRDefault="00B74B1C" w:rsidP="00B74B1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ascii="Microsoft PhagsPa" w:hAnsi="Microsoft PhagsP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icrosoft PhagsPa" w:hAnsi="Microsoft PhagsP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Leading to:</w:t>
                            </w:r>
                          </w:p>
                          <w:p w14:paraId="7BF3EB9E" w14:textId="169626AF" w:rsidR="00B74B1C" w:rsidRDefault="0034045F" w:rsidP="00B74B1C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ascii="Microsoft PhagsPa" w:hAnsi="Microsoft PhagsP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icrosoft PhagsPa" w:hAnsi="Microsoft PhagsP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Level 1 Award in Health and Social Care</w:t>
                            </w:r>
                            <w:r w:rsidR="00B74B1C">
                              <w:rPr>
                                <w:rFonts w:ascii="Microsoft PhagsPa" w:hAnsi="Microsoft PhagsP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B340B">
                              <w:rPr>
                                <w:rFonts w:ascii="Microsoft PhagsPa" w:hAnsi="Microsoft PhagsP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Adults </w:t>
                            </w:r>
                            <w:r w:rsidR="00A8447B">
                              <w:rPr>
                                <w:rFonts w:ascii="Microsoft PhagsPa" w:hAnsi="Microsoft PhagsP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or </w:t>
                            </w:r>
                            <w:r w:rsidR="00A8447B" w:rsidRPr="00C95CED">
                              <w:rPr>
                                <w:rFonts w:ascii="Microsoft PhagsPa" w:hAnsi="Microsoft PhagsP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Children’s</w:t>
                            </w:r>
                            <w:r w:rsidR="00B74B1C" w:rsidRPr="00C95CED">
                              <w:rPr>
                                <w:rFonts w:ascii="Microsoft PhagsPa" w:hAnsi="Microsoft PhagsP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and Young People’s Settings</w:t>
                            </w:r>
                            <w:r w:rsidR="00B74B1C">
                              <w:rPr>
                                <w:rFonts w:ascii="Microsoft PhagsPa" w:hAnsi="Microsoft PhagsP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D2D1C96" w14:textId="6FEEB0F6" w:rsidR="00B74B1C" w:rsidRDefault="00B74B1C" w:rsidP="00B74B1C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ascii="Microsoft PhagsPa" w:hAnsi="Microsoft PhagsP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icrosoft PhagsPa" w:hAnsi="Microsoft PhagsP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Employabili</w:t>
                            </w:r>
                            <w:r w:rsidR="003E3C5B">
                              <w:rPr>
                                <w:rFonts w:ascii="Microsoft PhagsPa" w:hAnsi="Microsoft PhagsP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ty sessions</w:t>
                            </w:r>
                            <w:r w:rsidR="00B06B48">
                              <w:rPr>
                                <w:rFonts w:ascii="Microsoft PhagsPa" w:hAnsi="Microsoft PhagsP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to </w:t>
                            </w:r>
                            <w:r w:rsidR="00045B1D">
                              <w:rPr>
                                <w:rFonts w:ascii="Microsoft PhagsPa" w:hAnsi="Microsoft PhagsP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f</w:t>
                            </w:r>
                            <w:r w:rsidR="00045B1D" w:rsidRPr="00045B1D">
                              <w:rPr>
                                <w:rFonts w:ascii="Microsoft PhagsPa" w:hAnsi="Microsoft PhagsP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ind out about job opportunities and training</w:t>
                            </w:r>
                            <w:r w:rsidR="003E3C5B">
                              <w:rPr>
                                <w:rFonts w:ascii="Microsoft PhagsPa" w:hAnsi="Microsoft PhagsP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33E7A09" w14:textId="257EB077" w:rsidR="0024603C" w:rsidRPr="00DA5727" w:rsidRDefault="0024603C" w:rsidP="0024603C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DA5727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Contact: </w:t>
                            </w:r>
                            <w:r w:rsidR="00732896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27C74" w:rsidRPr="00E27C74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Email: </w:t>
                            </w:r>
                            <w:r w:rsidR="004843F3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shani.smith</w:t>
                            </w:r>
                            <w:r w:rsidR="00E27C74" w:rsidRPr="00E27C74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@bristol.gov.uk</w:t>
                            </w:r>
                          </w:p>
                          <w:p w14:paraId="5DBD2149" w14:textId="279623EA" w:rsidR="009847F1" w:rsidRDefault="009D3478" w:rsidP="0022534E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Microsoft PhagsPa" w:hAnsi="Microsoft PhagsP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DA5727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Eligibility: Adults aged </w:t>
                            </w:r>
                            <w:r w:rsidR="0022534E" w:rsidRPr="0022534E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19 years plus with few or no formal qualifications, and/or without a GCSE in English A* to C grade or equivalent.</w:t>
                            </w:r>
                          </w:p>
                          <w:p w14:paraId="547A2763" w14:textId="77777777" w:rsidR="009847F1" w:rsidRDefault="009847F1" w:rsidP="00E66C23">
                            <w:pPr>
                              <w:kinsoku w:val="0"/>
                              <w:overflowPunct w:val="0"/>
                              <w:ind w:left="360"/>
                              <w:textAlignment w:val="baseline"/>
                              <w:rPr>
                                <w:rFonts w:ascii="Microsoft PhagsPa" w:hAnsi="Microsoft PhagsP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2C43DE5F" w14:textId="77777777" w:rsidR="009847F1" w:rsidRDefault="009847F1" w:rsidP="00E66C23">
                            <w:pPr>
                              <w:kinsoku w:val="0"/>
                              <w:overflowPunct w:val="0"/>
                              <w:ind w:left="360"/>
                              <w:textAlignment w:val="baseline"/>
                              <w:rPr>
                                <w:rFonts w:ascii="Microsoft PhagsPa" w:hAnsi="Microsoft PhagsP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74D537DA" w14:textId="77777777" w:rsidR="009847F1" w:rsidRDefault="009847F1" w:rsidP="00E66C23">
                            <w:pPr>
                              <w:kinsoku w:val="0"/>
                              <w:overflowPunct w:val="0"/>
                              <w:ind w:left="360"/>
                              <w:textAlignment w:val="baseline"/>
                              <w:rPr>
                                <w:rFonts w:ascii="Microsoft PhagsPa" w:hAnsi="Microsoft PhagsP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77E3E0C1" w14:textId="77777777" w:rsidR="00763784" w:rsidRDefault="00763784" w:rsidP="00E66C23">
                            <w:pPr>
                              <w:kinsoku w:val="0"/>
                              <w:overflowPunct w:val="0"/>
                              <w:ind w:left="360"/>
                              <w:textAlignment w:val="baseline"/>
                              <w:rPr>
                                <w:rFonts w:ascii="Microsoft PhagsPa" w:hAnsi="Microsoft PhagsP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28D573AF" w14:textId="775AF7DD" w:rsidR="00995FFF" w:rsidRDefault="00705C17" w:rsidP="00E66C23">
                            <w:pPr>
                              <w:kinsoku w:val="0"/>
                              <w:overflowPunct w:val="0"/>
                              <w:ind w:left="360"/>
                              <w:textAlignment w:val="baseline"/>
                              <w:rPr>
                                <w:rFonts w:ascii="Microsoft PhagsPa" w:hAnsi="Microsoft PhagsP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66C23">
                              <w:rPr>
                                <w:rFonts w:ascii="Microsoft PhagsPa" w:hAnsi="Microsoft PhagsP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This </w:t>
                            </w:r>
                            <w:r w:rsidR="008441DD" w:rsidRPr="00E66C23">
                              <w:rPr>
                                <w:rFonts w:ascii="Microsoft PhagsPa" w:hAnsi="Microsoft PhagsP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short </w:t>
                            </w:r>
                            <w:r w:rsidRPr="00E66C23">
                              <w:rPr>
                                <w:rFonts w:ascii="Microsoft PhagsPa" w:hAnsi="Microsoft PhagsP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course</w:t>
                            </w:r>
                            <w:r w:rsidR="001D1262" w:rsidRPr="00E66C23">
                              <w:rPr>
                                <w:rFonts w:ascii="Microsoft PhagsPa" w:hAnsi="Microsoft PhagsP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441DD" w:rsidRPr="00E66C23">
                              <w:rPr>
                                <w:rFonts w:ascii="Microsoft PhagsPa" w:hAnsi="Microsoft PhagsP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is in a </w:t>
                            </w:r>
                            <w:r w:rsidR="00973404" w:rsidRPr="00E66C23">
                              <w:rPr>
                                <w:rFonts w:ascii="Microsoft PhagsPa" w:hAnsi="Microsoft PhagsP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Covid-Secure classroom</w:t>
                            </w:r>
                            <w:r w:rsidR="00BD0714">
                              <w:rPr>
                                <w:rFonts w:ascii="Microsoft PhagsPa" w:hAnsi="Microsoft PhagsP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54C66F7" w14:textId="7F16C68D" w:rsidR="009847F1" w:rsidRDefault="009847F1" w:rsidP="00E66C23">
                            <w:pPr>
                              <w:kinsoku w:val="0"/>
                              <w:overflowPunct w:val="0"/>
                              <w:ind w:left="360"/>
                              <w:textAlignment w:val="baseline"/>
                              <w:rPr>
                                <w:rFonts w:ascii="Microsoft PhagsPa" w:hAnsi="Microsoft PhagsP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27CC119A" w14:textId="77777777" w:rsidR="009847F1" w:rsidRPr="00E66C23" w:rsidRDefault="009847F1" w:rsidP="00E66C23">
                            <w:pPr>
                              <w:kinsoku w:val="0"/>
                              <w:overflowPunct w:val="0"/>
                              <w:ind w:left="360"/>
                              <w:textAlignment w:val="baseline"/>
                              <w:rPr>
                                <w:rFonts w:ascii="Microsoft PhagsPa" w:hAnsi="Microsoft PhagsP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50CAF3B6" w14:textId="2553E30A" w:rsidR="00995FFF" w:rsidRDefault="00995FFF" w:rsidP="00995FF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Contact:</w:t>
                            </w:r>
                            <w:r w:rsidR="00333418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suzanne.gaffney@bristol.gov.uk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Phone: </w:t>
                            </w:r>
                            <w:r w:rsidR="00333418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07887451776</w:t>
                            </w:r>
                          </w:p>
                          <w:p w14:paraId="14F46E61" w14:textId="4DCACD34" w:rsidR="00995FFF" w:rsidRDefault="00995FFF" w:rsidP="00995FFF">
                            <w:pPr>
                              <w:kinsoku w:val="0"/>
                              <w:overflowPunct w:val="0"/>
                              <w:textAlignment w:val="baseline"/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Eligibility: </w:t>
                            </w:r>
                            <w:r w:rsidR="00333418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Adults aged 19 years plus with few or no formal qualificat</w:t>
                            </w:r>
                            <w:r w:rsidR="001F5802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i</w:t>
                            </w:r>
                            <w:r w:rsidR="00333418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ons</w:t>
                            </w:r>
                            <w:r w:rsidR="006E7A94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, or without a GCSE in English </w:t>
                            </w:r>
                            <w:r w:rsidR="00375515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A to C grade or equivalent.</w:t>
                            </w:r>
                          </w:p>
                          <w:p w14:paraId="7EBD5E2E" w14:textId="003B29E0" w:rsidR="00705C17" w:rsidRDefault="00705C17" w:rsidP="00705C17">
                            <w:pPr>
                              <w:kinsoku w:val="0"/>
                              <w:overflowPunct w:val="0"/>
                              <w:ind w:left="720"/>
                              <w:textAlignment w:val="baseline"/>
                            </w:pPr>
                          </w:p>
                        </w:txbxContent>
                      </wps:txbx>
                      <wps:bodyPr vert="horz" wrap="square" lIns="91440" tIns="91440" rIns="91440" bIns="9144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43369" id="Text Box 10" o:spid="_x0000_s1028" type="#_x0000_t202" style="position:absolute;margin-left:8pt;margin-top:433.25pt;width:582pt;height:219.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" filled="f" stroked="f">
                <v:textbox inset=",7.2pt,,7.2pt">
                  <w:txbxContent>
                    <w:p w14:paraId="5F50B5CD" w14:textId="12F298AE" w:rsidR="00AF7B50" w:rsidRPr="00775CBC" w:rsidRDefault="00FE516C" w:rsidP="00775CB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textAlignment w:val="baseline"/>
                        <w:rPr>
                          <w:rFonts w:ascii="Microsoft PhagsPa" w:hAnsi="Microsoft PhagsP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Microsoft PhagsPa" w:hAnsi="Microsoft PhagsP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F</w:t>
                      </w:r>
                      <w:r w:rsidR="00572E15">
                        <w:rPr>
                          <w:rFonts w:ascii="Microsoft PhagsPa" w:hAnsi="Microsoft PhagsP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ind out about </w:t>
                      </w:r>
                      <w:r>
                        <w:rPr>
                          <w:rFonts w:ascii="Microsoft PhagsPa" w:hAnsi="Microsoft PhagsP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the </w:t>
                      </w:r>
                      <w:r w:rsidR="00572E15">
                        <w:rPr>
                          <w:rFonts w:ascii="Microsoft PhagsPa" w:hAnsi="Microsoft PhagsP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skills needed and </w:t>
                      </w:r>
                      <w:r w:rsidR="00AB4C41">
                        <w:rPr>
                          <w:rFonts w:ascii="Microsoft PhagsPa" w:hAnsi="Microsoft PhagsP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get an overview of the sector </w:t>
                      </w:r>
                      <w:r w:rsidR="007561F6">
                        <w:rPr>
                          <w:rFonts w:ascii="Microsoft PhagsPa" w:hAnsi="Microsoft PhagsP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for</w:t>
                      </w:r>
                      <w:r w:rsidR="0011140F">
                        <w:rPr>
                          <w:rFonts w:ascii="Microsoft PhagsPa" w:hAnsi="Microsoft PhagsP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 working with</w:t>
                      </w:r>
                      <w:r w:rsidR="00A9577A">
                        <w:rPr>
                          <w:rFonts w:ascii="Microsoft PhagsPa" w:hAnsi="Microsoft PhagsP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i</w:t>
                      </w:r>
                      <w:r w:rsidR="007561F6">
                        <w:rPr>
                          <w:rFonts w:ascii="Microsoft PhagsPa" w:hAnsi="Microsoft PhagsP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n</w:t>
                      </w:r>
                      <w:r w:rsidR="0011140F">
                        <w:rPr>
                          <w:rFonts w:ascii="Microsoft PhagsPa" w:hAnsi="Microsoft PhagsP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8C5B3C">
                        <w:rPr>
                          <w:rFonts w:ascii="Microsoft PhagsPa" w:hAnsi="Microsoft PhagsP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adult</w:t>
                      </w:r>
                      <w:r w:rsidR="00775CBC">
                        <w:rPr>
                          <w:rFonts w:ascii="Microsoft PhagsPa" w:hAnsi="Microsoft PhagsP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175773">
                        <w:rPr>
                          <w:rFonts w:ascii="Microsoft PhagsPa" w:hAnsi="Microsoft PhagsP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settings or </w:t>
                      </w:r>
                      <w:r w:rsidR="0011140F">
                        <w:rPr>
                          <w:rFonts w:ascii="Microsoft PhagsPa" w:hAnsi="Microsoft PhagsP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children and young people</w:t>
                      </w:r>
                      <w:r w:rsidR="00A9577A">
                        <w:rPr>
                          <w:rFonts w:ascii="Microsoft PhagsPa" w:hAnsi="Microsoft PhagsP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’</w:t>
                      </w:r>
                      <w:r w:rsidR="0011140F">
                        <w:rPr>
                          <w:rFonts w:ascii="Microsoft PhagsPa" w:hAnsi="Microsoft PhagsP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s settings</w:t>
                      </w:r>
                    </w:p>
                    <w:p w14:paraId="5796343E" w14:textId="77777777" w:rsidR="00B74B1C" w:rsidRDefault="00B74B1C" w:rsidP="00B74B1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textAlignment w:val="baseline"/>
                        <w:rPr>
                          <w:rFonts w:ascii="Microsoft PhagsPa" w:hAnsi="Microsoft PhagsP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Microsoft PhagsPa" w:hAnsi="Microsoft PhagsP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Leading to:</w:t>
                      </w:r>
                    </w:p>
                    <w:p w14:paraId="7BF3EB9E" w14:textId="169626AF" w:rsidR="00B74B1C" w:rsidRDefault="0034045F" w:rsidP="00B74B1C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kinsoku w:val="0"/>
                        <w:overflowPunct w:val="0"/>
                        <w:textAlignment w:val="baseline"/>
                        <w:rPr>
                          <w:rFonts w:ascii="Microsoft PhagsPa" w:hAnsi="Microsoft PhagsP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Microsoft PhagsPa" w:hAnsi="Microsoft PhagsP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Level 1 Award in Health and Social Care</w:t>
                      </w:r>
                      <w:r w:rsidR="00B74B1C">
                        <w:rPr>
                          <w:rFonts w:ascii="Microsoft PhagsPa" w:hAnsi="Microsoft PhagsP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AB340B">
                        <w:rPr>
                          <w:rFonts w:ascii="Microsoft PhagsPa" w:hAnsi="Microsoft PhagsP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Adults </w:t>
                      </w:r>
                      <w:r w:rsidR="00A8447B">
                        <w:rPr>
                          <w:rFonts w:ascii="Microsoft PhagsPa" w:hAnsi="Microsoft PhagsP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or </w:t>
                      </w:r>
                      <w:r w:rsidR="00A8447B" w:rsidRPr="00C95CED">
                        <w:rPr>
                          <w:rFonts w:ascii="Microsoft PhagsPa" w:hAnsi="Microsoft PhagsP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Children’s</w:t>
                      </w:r>
                      <w:r w:rsidR="00B74B1C" w:rsidRPr="00C95CED">
                        <w:rPr>
                          <w:rFonts w:ascii="Microsoft PhagsPa" w:hAnsi="Microsoft PhagsP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 and Young People’s Settings</w:t>
                      </w:r>
                      <w:r w:rsidR="00B74B1C">
                        <w:rPr>
                          <w:rFonts w:ascii="Microsoft PhagsPa" w:hAnsi="Microsoft PhagsP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D2D1C96" w14:textId="6FEEB0F6" w:rsidR="00B74B1C" w:rsidRDefault="00B74B1C" w:rsidP="00B74B1C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kinsoku w:val="0"/>
                        <w:overflowPunct w:val="0"/>
                        <w:textAlignment w:val="baseline"/>
                        <w:rPr>
                          <w:rFonts w:ascii="Microsoft PhagsPa" w:hAnsi="Microsoft PhagsP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Microsoft PhagsPa" w:hAnsi="Microsoft PhagsP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Employabili</w:t>
                      </w:r>
                      <w:r w:rsidR="003E3C5B">
                        <w:rPr>
                          <w:rFonts w:ascii="Microsoft PhagsPa" w:hAnsi="Microsoft PhagsP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ty sessions</w:t>
                      </w:r>
                      <w:r w:rsidR="00B06B48">
                        <w:rPr>
                          <w:rFonts w:ascii="Microsoft PhagsPa" w:hAnsi="Microsoft PhagsP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 to </w:t>
                      </w:r>
                      <w:r w:rsidR="00045B1D">
                        <w:rPr>
                          <w:rFonts w:ascii="Microsoft PhagsPa" w:hAnsi="Microsoft PhagsP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f</w:t>
                      </w:r>
                      <w:r w:rsidR="00045B1D" w:rsidRPr="00045B1D">
                        <w:rPr>
                          <w:rFonts w:ascii="Microsoft PhagsPa" w:hAnsi="Microsoft PhagsP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ind out about job opportunities and training</w:t>
                      </w:r>
                      <w:r w:rsidR="003E3C5B">
                        <w:rPr>
                          <w:rFonts w:ascii="Microsoft PhagsPa" w:hAnsi="Microsoft PhagsP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.</w:t>
                      </w:r>
                    </w:p>
                    <w:p w14:paraId="433E7A09" w14:textId="257EB077" w:rsidR="0024603C" w:rsidRPr="00DA5727" w:rsidRDefault="0024603C" w:rsidP="0024603C">
                      <w:pPr>
                        <w:kinsoku w:val="0"/>
                        <w:overflowPunct w:val="0"/>
                        <w:textAlignment w:val="baseline"/>
                        <w:rPr>
                          <w:rFonts w:ascii="Century Gothic" w:hAnsi="Century Gothic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DA5727">
                        <w:rPr>
                          <w:rFonts w:ascii="Century Gothic" w:hAnsi="Century Gothic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 xml:space="preserve">Contact: </w:t>
                      </w:r>
                      <w:r w:rsidR="00732896">
                        <w:rPr>
                          <w:rFonts w:ascii="Century Gothic" w:hAnsi="Century Gothic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E27C74" w:rsidRPr="00E27C74">
                        <w:rPr>
                          <w:rFonts w:ascii="Century Gothic" w:hAnsi="Century Gothic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 xml:space="preserve">Email: </w:t>
                      </w:r>
                      <w:r w:rsidR="004843F3">
                        <w:rPr>
                          <w:rFonts w:ascii="Century Gothic" w:hAnsi="Century Gothic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shani.smith</w:t>
                      </w:r>
                      <w:r w:rsidR="00E27C74" w:rsidRPr="00E27C74">
                        <w:rPr>
                          <w:rFonts w:ascii="Century Gothic" w:hAnsi="Century Gothic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@bristol.gov.uk</w:t>
                      </w:r>
                    </w:p>
                    <w:p w14:paraId="5DBD2149" w14:textId="279623EA" w:rsidR="009847F1" w:rsidRDefault="009D3478" w:rsidP="0022534E">
                      <w:pPr>
                        <w:kinsoku w:val="0"/>
                        <w:overflowPunct w:val="0"/>
                        <w:textAlignment w:val="baseline"/>
                        <w:rPr>
                          <w:rFonts w:ascii="Microsoft PhagsPa" w:hAnsi="Microsoft PhagsP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DA5727">
                        <w:rPr>
                          <w:rFonts w:ascii="Century Gothic" w:hAnsi="Century Gothic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 xml:space="preserve">Eligibility: Adults aged </w:t>
                      </w:r>
                      <w:r w:rsidR="0022534E" w:rsidRPr="0022534E">
                        <w:rPr>
                          <w:rFonts w:ascii="Century Gothic" w:hAnsi="Century Gothic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19 years plus with few or no formal qualifications, and/or without a GCSE in English A* to C grade or equivalent.</w:t>
                      </w:r>
                    </w:p>
                    <w:p w14:paraId="547A2763" w14:textId="77777777" w:rsidR="009847F1" w:rsidRDefault="009847F1" w:rsidP="00E66C23">
                      <w:pPr>
                        <w:kinsoku w:val="0"/>
                        <w:overflowPunct w:val="0"/>
                        <w:ind w:left="360"/>
                        <w:textAlignment w:val="baseline"/>
                        <w:rPr>
                          <w:rFonts w:ascii="Microsoft PhagsPa" w:hAnsi="Microsoft PhagsP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</w:p>
                    <w:p w14:paraId="2C43DE5F" w14:textId="77777777" w:rsidR="009847F1" w:rsidRDefault="009847F1" w:rsidP="00E66C23">
                      <w:pPr>
                        <w:kinsoku w:val="0"/>
                        <w:overflowPunct w:val="0"/>
                        <w:ind w:left="360"/>
                        <w:textAlignment w:val="baseline"/>
                        <w:rPr>
                          <w:rFonts w:ascii="Microsoft PhagsPa" w:hAnsi="Microsoft PhagsP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</w:p>
                    <w:p w14:paraId="74D537DA" w14:textId="77777777" w:rsidR="009847F1" w:rsidRDefault="009847F1" w:rsidP="00E66C23">
                      <w:pPr>
                        <w:kinsoku w:val="0"/>
                        <w:overflowPunct w:val="0"/>
                        <w:ind w:left="360"/>
                        <w:textAlignment w:val="baseline"/>
                        <w:rPr>
                          <w:rFonts w:ascii="Microsoft PhagsPa" w:hAnsi="Microsoft PhagsP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</w:p>
                    <w:p w14:paraId="77E3E0C1" w14:textId="77777777" w:rsidR="00763784" w:rsidRDefault="00763784" w:rsidP="00E66C23">
                      <w:pPr>
                        <w:kinsoku w:val="0"/>
                        <w:overflowPunct w:val="0"/>
                        <w:ind w:left="360"/>
                        <w:textAlignment w:val="baseline"/>
                        <w:rPr>
                          <w:rFonts w:ascii="Microsoft PhagsPa" w:hAnsi="Microsoft PhagsP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</w:p>
                    <w:p w14:paraId="28D573AF" w14:textId="775AF7DD" w:rsidR="00995FFF" w:rsidRDefault="00705C17" w:rsidP="00E66C23">
                      <w:pPr>
                        <w:kinsoku w:val="0"/>
                        <w:overflowPunct w:val="0"/>
                        <w:ind w:left="360"/>
                        <w:textAlignment w:val="baseline"/>
                        <w:rPr>
                          <w:rFonts w:ascii="Microsoft PhagsPa" w:hAnsi="Microsoft PhagsP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E66C23">
                        <w:rPr>
                          <w:rFonts w:ascii="Microsoft PhagsPa" w:hAnsi="Microsoft PhagsP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This </w:t>
                      </w:r>
                      <w:r w:rsidR="008441DD" w:rsidRPr="00E66C23">
                        <w:rPr>
                          <w:rFonts w:ascii="Microsoft PhagsPa" w:hAnsi="Microsoft PhagsP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short </w:t>
                      </w:r>
                      <w:r w:rsidRPr="00E66C23">
                        <w:rPr>
                          <w:rFonts w:ascii="Microsoft PhagsPa" w:hAnsi="Microsoft PhagsP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course</w:t>
                      </w:r>
                      <w:r w:rsidR="001D1262" w:rsidRPr="00E66C23">
                        <w:rPr>
                          <w:rFonts w:ascii="Microsoft PhagsPa" w:hAnsi="Microsoft PhagsP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8441DD" w:rsidRPr="00E66C23">
                        <w:rPr>
                          <w:rFonts w:ascii="Microsoft PhagsPa" w:hAnsi="Microsoft PhagsP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is in a </w:t>
                      </w:r>
                      <w:r w:rsidR="00973404" w:rsidRPr="00E66C23">
                        <w:rPr>
                          <w:rFonts w:ascii="Microsoft PhagsPa" w:hAnsi="Microsoft PhagsP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Covid-Secure classroom</w:t>
                      </w:r>
                      <w:r w:rsidR="00BD0714">
                        <w:rPr>
                          <w:rFonts w:ascii="Microsoft PhagsPa" w:hAnsi="Microsoft PhagsP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.</w:t>
                      </w:r>
                    </w:p>
                    <w:p w14:paraId="254C66F7" w14:textId="7F16C68D" w:rsidR="009847F1" w:rsidRDefault="009847F1" w:rsidP="00E66C23">
                      <w:pPr>
                        <w:kinsoku w:val="0"/>
                        <w:overflowPunct w:val="0"/>
                        <w:ind w:left="360"/>
                        <w:textAlignment w:val="baseline"/>
                        <w:rPr>
                          <w:rFonts w:ascii="Microsoft PhagsPa" w:hAnsi="Microsoft PhagsP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</w:p>
                    <w:p w14:paraId="27CC119A" w14:textId="77777777" w:rsidR="009847F1" w:rsidRPr="00E66C23" w:rsidRDefault="009847F1" w:rsidP="00E66C23">
                      <w:pPr>
                        <w:kinsoku w:val="0"/>
                        <w:overflowPunct w:val="0"/>
                        <w:ind w:left="360"/>
                        <w:textAlignment w:val="baseline"/>
                        <w:rPr>
                          <w:rFonts w:ascii="Microsoft PhagsPa" w:hAnsi="Microsoft PhagsP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</w:p>
                    <w:p w14:paraId="50CAF3B6" w14:textId="2553E30A" w:rsidR="00995FFF" w:rsidRDefault="00995FFF" w:rsidP="00995FFF">
                      <w:pPr>
                        <w:kinsoku w:val="0"/>
                        <w:overflowPunct w:val="0"/>
                        <w:textAlignment w:val="baseline"/>
                        <w:rPr>
                          <w:rFonts w:ascii="Century Gothic" w:hAnsi="Century Gothic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Contact:</w:t>
                      </w:r>
                      <w:r w:rsidR="00333418">
                        <w:rPr>
                          <w:rFonts w:ascii="Century Gothic" w:hAnsi="Century Gothic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 xml:space="preserve"> suzanne.gaffney@bristol.gov.uk</w:t>
                      </w:r>
                      <w:r>
                        <w:rPr>
                          <w:sz w:val="24"/>
                          <w:szCs w:val="24"/>
                        </w:rPr>
                        <w:t xml:space="preserve">    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 xml:space="preserve">Phone: </w:t>
                      </w:r>
                      <w:r w:rsidR="00333418">
                        <w:rPr>
                          <w:rFonts w:ascii="Century Gothic" w:hAnsi="Century Gothic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07887451776</w:t>
                      </w:r>
                    </w:p>
                    <w:p w14:paraId="14F46E61" w14:textId="4DCACD34" w:rsidR="00995FFF" w:rsidRDefault="00995FFF" w:rsidP="00995FFF">
                      <w:pPr>
                        <w:kinsoku w:val="0"/>
                        <w:overflowPunct w:val="0"/>
                        <w:textAlignment w:val="baseline"/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 xml:space="preserve">Eligibility: </w:t>
                      </w:r>
                      <w:r w:rsidR="00333418">
                        <w:rPr>
                          <w:rFonts w:ascii="Century Gothic" w:hAnsi="Century Gothic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Adults aged 19 years plus with few or no formal qualificat</w:t>
                      </w:r>
                      <w:r w:rsidR="001F5802">
                        <w:rPr>
                          <w:rFonts w:ascii="Century Gothic" w:hAnsi="Century Gothic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i</w:t>
                      </w:r>
                      <w:r w:rsidR="00333418">
                        <w:rPr>
                          <w:rFonts w:ascii="Century Gothic" w:hAnsi="Century Gothic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ons</w:t>
                      </w:r>
                      <w:r w:rsidR="006E7A94">
                        <w:rPr>
                          <w:rFonts w:ascii="Century Gothic" w:hAnsi="Century Gothic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 xml:space="preserve">, or without a GCSE in English </w:t>
                      </w:r>
                      <w:r w:rsidR="00375515">
                        <w:rPr>
                          <w:rFonts w:ascii="Century Gothic" w:hAnsi="Century Gothic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A to C grade or equivalent.</w:t>
                      </w:r>
                    </w:p>
                    <w:p w14:paraId="7EBD5E2E" w14:textId="003B29E0" w:rsidR="00705C17" w:rsidRDefault="00705C17" w:rsidP="00705C17">
                      <w:pPr>
                        <w:kinsoku w:val="0"/>
                        <w:overflowPunct w:val="0"/>
                        <w:ind w:left="720"/>
                        <w:textAlignment w:val="baselin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27C74"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5B3BCB1D" wp14:editId="6235C3EF">
                <wp:simplePos x="0" y="0"/>
                <wp:positionH relativeFrom="page">
                  <wp:posOffset>101600</wp:posOffset>
                </wp:positionH>
                <wp:positionV relativeFrom="paragraph">
                  <wp:posOffset>2540000</wp:posOffset>
                </wp:positionV>
                <wp:extent cx="7226300" cy="15240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6300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FED260" w14:textId="36E14F6D" w:rsidR="00EE7E61" w:rsidRDefault="00732896" w:rsidP="00E27C74">
                            <w:pPr>
                              <w:keepLines/>
                              <w:spacing w:after="0" w:line="720" w:lineRule="exact"/>
                              <w:contextualSpacing/>
                              <w:jc w:val="center"/>
                              <w:textboxTightWrap w:val="allLines"/>
                              <w:rPr>
                                <w:rFonts w:ascii="Century Gothic" w:hAnsi="Century Gothic"/>
                                <w:b/>
                                <w:bCs/>
                                <w:color w:val="171717" w:themeColor="background2" w:themeShade="1A"/>
                                <w:spacing w:val="-30"/>
                                <w:kern w:val="24"/>
                                <w:position w:val="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171717" w:themeColor="background2" w:themeShade="1A"/>
                                <w:spacing w:val="-30"/>
                                <w:kern w:val="24"/>
                                <w:position w:val="1"/>
                                <w:sz w:val="72"/>
                                <w:szCs w:val="72"/>
                              </w:rPr>
                              <w:t xml:space="preserve">4 WEEK </w:t>
                            </w:r>
                            <w:r w:rsidR="007644EE">
                              <w:rPr>
                                <w:rFonts w:ascii="Century Gothic" w:hAnsi="Century Gothic"/>
                                <w:b/>
                                <w:bCs/>
                                <w:color w:val="171717" w:themeColor="background2" w:themeShade="1A"/>
                                <w:spacing w:val="-30"/>
                                <w:kern w:val="24"/>
                                <w:position w:val="1"/>
                                <w:sz w:val="72"/>
                                <w:szCs w:val="72"/>
                              </w:rPr>
                              <w:t>INTRO</w:t>
                            </w:r>
                            <w:r w:rsidR="00E27C74">
                              <w:rPr>
                                <w:rFonts w:ascii="Century Gothic" w:hAnsi="Century Gothic"/>
                                <w:b/>
                                <w:bCs/>
                                <w:color w:val="171717" w:themeColor="background2" w:themeShade="1A"/>
                                <w:spacing w:val="-30"/>
                                <w:kern w:val="24"/>
                                <w:position w:val="1"/>
                                <w:sz w:val="72"/>
                                <w:szCs w:val="72"/>
                              </w:rPr>
                              <w:t>DUCTION</w:t>
                            </w:r>
                            <w:r w:rsidR="007644EE">
                              <w:rPr>
                                <w:rFonts w:ascii="Century Gothic" w:hAnsi="Century Gothic"/>
                                <w:b/>
                                <w:bCs/>
                                <w:color w:val="171717" w:themeColor="background2" w:themeShade="1A"/>
                                <w:spacing w:val="-30"/>
                                <w:kern w:val="24"/>
                                <w:position w:val="1"/>
                                <w:sz w:val="72"/>
                                <w:szCs w:val="72"/>
                              </w:rPr>
                              <w:t xml:space="preserve"> TO HEALTH &amp; SOCIAL CARE</w:t>
                            </w:r>
                          </w:p>
                          <w:p w14:paraId="70CE6D4B" w14:textId="4ADB14F3" w:rsidR="00C47667" w:rsidRPr="00EE79FB" w:rsidRDefault="00EE79FB" w:rsidP="00EE79FB">
                            <w:pPr>
                              <w:keepLines/>
                              <w:spacing w:after="0" w:line="720" w:lineRule="exact"/>
                              <w:contextualSpacing/>
                              <w:textboxTightWrap w:val="allLines"/>
                              <w:rPr>
                                <w:rFonts w:ascii="Century Gothic" w:hAnsi="Century Gothic"/>
                                <w:b/>
                                <w:bCs/>
                                <w:color w:val="171717" w:themeColor="background2" w:themeShade="1A"/>
                                <w:spacing w:val="-30"/>
                                <w:kern w:val="24"/>
                                <w:position w:val="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171717" w:themeColor="background2" w:themeShade="1A"/>
                                <w:spacing w:val="-30"/>
                                <w:kern w:val="24"/>
                                <w:position w:val="1"/>
                                <w:sz w:val="40"/>
                                <w:szCs w:val="40"/>
                              </w:rPr>
                              <w:t>(</w:t>
                            </w:r>
                            <w:r w:rsidRPr="00EE79FB">
                              <w:rPr>
                                <w:rFonts w:ascii="Century Gothic" w:hAnsi="Century Gothic"/>
                                <w:b/>
                                <w:bCs/>
                                <w:color w:val="171717" w:themeColor="background2" w:themeShade="1A"/>
                                <w:spacing w:val="-30"/>
                                <w:kern w:val="24"/>
                                <w:position w:val="1"/>
                                <w:sz w:val="40"/>
                                <w:szCs w:val="40"/>
                              </w:rPr>
                              <w:t>Adults and Children</w:t>
                            </w:r>
                            <w:r w:rsidR="006C5B32">
                              <w:rPr>
                                <w:rFonts w:ascii="Century Gothic" w:hAnsi="Century Gothic"/>
                                <w:b/>
                                <w:bCs/>
                                <w:color w:val="171717" w:themeColor="background2" w:themeShade="1A"/>
                                <w:spacing w:val="-30"/>
                                <w:kern w:val="24"/>
                                <w:position w:val="1"/>
                                <w:sz w:val="40"/>
                                <w:szCs w:val="40"/>
                              </w:rPr>
                              <w:t>’s settings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171717" w:themeColor="background2" w:themeShade="1A"/>
                                <w:spacing w:val="-30"/>
                                <w:kern w:val="24"/>
                                <w:position w:val="1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BCB1D" id="Text Box 14" o:spid="_x0000_s1029" type="#_x0000_t202" style="position:absolute;margin-left:8pt;margin-top:200pt;width:569pt;height:120pt;z-index:2516582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" filled="f" stroked="f" strokeweight=".5pt">
                <v:textbox>
                  <w:txbxContent>
                    <w:p w14:paraId="27FED260" w14:textId="36E14F6D" w:rsidR="00EE7E61" w:rsidRDefault="00732896" w:rsidP="00E27C74">
                      <w:pPr>
                        <w:keepLines/>
                        <w:spacing w:after="0" w:line="720" w:lineRule="exact"/>
                        <w:contextualSpacing/>
                        <w:jc w:val="center"/>
                        <w:textboxTightWrap w:val="allLines"/>
                        <w:rPr>
                          <w:rFonts w:ascii="Century Gothic" w:hAnsi="Century Gothic"/>
                          <w:b/>
                          <w:bCs/>
                          <w:color w:val="171717" w:themeColor="background2" w:themeShade="1A"/>
                          <w:spacing w:val="-30"/>
                          <w:kern w:val="24"/>
                          <w:position w:val="1"/>
                          <w:sz w:val="72"/>
                          <w:szCs w:val="72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171717" w:themeColor="background2" w:themeShade="1A"/>
                          <w:spacing w:val="-30"/>
                          <w:kern w:val="24"/>
                          <w:position w:val="1"/>
                          <w:sz w:val="72"/>
                          <w:szCs w:val="72"/>
                        </w:rPr>
                        <w:t xml:space="preserve">4 WEEK </w:t>
                      </w:r>
                      <w:r w:rsidR="007644EE">
                        <w:rPr>
                          <w:rFonts w:ascii="Century Gothic" w:hAnsi="Century Gothic"/>
                          <w:b/>
                          <w:bCs/>
                          <w:color w:val="171717" w:themeColor="background2" w:themeShade="1A"/>
                          <w:spacing w:val="-30"/>
                          <w:kern w:val="24"/>
                          <w:position w:val="1"/>
                          <w:sz w:val="72"/>
                          <w:szCs w:val="72"/>
                        </w:rPr>
                        <w:t>INTRO</w:t>
                      </w:r>
                      <w:r w:rsidR="00E27C74">
                        <w:rPr>
                          <w:rFonts w:ascii="Century Gothic" w:hAnsi="Century Gothic"/>
                          <w:b/>
                          <w:bCs/>
                          <w:color w:val="171717" w:themeColor="background2" w:themeShade="1A"/>
                          <w:spacing w:val="-30"/>
                          <w:kern w:val="24"/>
                          <w:position w:val="1"/>
                          <w:sz w:val="72"/>
                          <w:szCs w:val="72"/>
                        </w:rPr>
                        <w:t>DUCTION</w:t>
                      </w:r>
                      <w:r w:rsidR="007644EE">
                        <w:rPr>
                          <w:rFonts w:ascii="Century Gothic" w:hAnsi="Century Gothic"/>
                          <w:b/>
                          <w:bCs/>
                          <w:color w:val="171717" w:themeColor="background2" w:themeShade="1A"/>
                          <w:spacing w:val="-30"/>
                          <w:kern w:val="24"/>
                          <w:position w:val="1"/>
                          <w:sz w:val="72"/>
                          <w:szCs w:val="72"/>
                        </w:rPr>
                        <w:t xml:space="preserve"> TO HEALTH &amp; SOCIAL CARE</w:t>
                      </w:r>
                    </w:p>
                    <w:p w14:paraId="70CE6D4B" w14:textId="4ADB14F3" w:rsidR="00C47667" w:rsidRPr="00EE79FB" w:rsidRDefault="00EE79FB" w:rsidP="00EE79FB">
                      <w:pPr>
                        <w:keepLines/>
                        <w:spacing w:after="0" w:line="720" w:lineRule="exact"/>
                        <w:contextualSpacing/>
                        <w:textboxTightWrap w:val="allLines"/>
                        <w:rPr>
                          <w:rFonts w:ascii="Century Gothic" w:hAnsi="Century Gothic"/>
                          <w:b/>
                          <w:bCs/>
                          <w:color w:val="171717" w:themeColor="background2" w:themeShade="1A"/>
                          <w:spacing w:val="-30"/>
                          <w:kern w:val="24"/>
                          <w:position w:val="1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171717" w:themeColor="background2" w:themeShade="1A"/>
                          <w:spacing w:val="-30"/>
                          <w:kern w:val="24"/>
                          <w:position w:val="1"/>
                          <w:sz w:val="40"/>
                          <w:szCs w:val="40"/>
                        </w:rPr>
                        <w:t>(</w:t>
                      </w:r>
                      <w:r w:rsidRPr="00EE79FB">
                        <w:rPr>
                          <w:rFonts w:ascii="Century Gothic" w:hAnsi="Century Gothic"/>
                          <w:b/>
                          <w:bCs/>
                          <w:color w:val="171717" w:themeColor="background2" w:themeShade="1A"/>
                          <w:spacing w:val="-30"/>
                          <w:kern w:val="24"/>
                          <w:position w:val="1"/>
                          <w:sz w:val="40"/>
                          <w:szCs w:val="40"/>
                        </w:rPr>
                        <w:t>Adults and Children</w:t>
                      </w:r>
                      <w:r w:rsidR="006C5B32">
                        <w:rPr>
                          <w:rFonts w:ascii="Century Gothic" w:hAnsi="Century Gothic"/>
                          <w:b/>
                          <w:bCs/>
                          <w:color w:val="171717" w:themeColor="background2" w:themeShade="1A"/>
                          <w:spacing w:val="-30"/>
                          <w:kern w:val="24"/>
                          <w:position w:val="1"/>
                          <w:sz w:val="40"/>
                          <w:szCs w:val="40"/>
                        </w:rPr>
                        <w:t>’s settings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171717" w:themeColor="background2" w:themeShade="1A"/>
                          <w:spacing w:val="-30"/>
                          <w:kern w:val="24"/>
                          <w:position w:val="1"/>
                          <w:sz w:val="40"/>
                          <w:szCs w:val="40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27C74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665AB224" wp14:editId="53A91FAE">
                <wp:simplePos x="0" y="0"/>
                <wp:positionH relativeFrom="page">
                  <wp:posOffset>0</wp:posOffset>
                </wp:positionH>
                <wp:positionV relativeFrom="paragraph">
                  <wp:posOffset>2419350</wp:posOffset>
                </wp:positionV>
                <wp:extent cx="7454900" cy="1603169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4900" cy="160316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5912FC" id="Rectangle 7" o:spid="_x0000_s1026" style="position:absolute;margin-left:0;margin-top:190.5pt;width:587pt;height:126.25pt;z-index:2516582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" fillcolor="#ffd966 [1943]" stroked="f" strokeweight="1pt">
                <w10:wrap anchorx="page"/>
              </v:rect>
            </w:pict>
          </mc:Fallback>
        </mc:AlternateContent>
      </w:r>
      <w:r w:rsidR="00E27C74">
        <w:rPr>
          <w:noProof/>
        </w:rPr>
        <w:drawing>
          <wp:anchor distT="0" distB="0" distL="114300" distR="114300" simplePos="0" relativeHeight="251658251" behindDoc="1" locked="0" layoutInCell="1" allowOverlap="1" wp14:anchorId="74E67F8E" wp14:editId="1BC77B48">
            <wp:simplePos x="0" y="0"/>
            <wp:positionH relativeFrom="page">
              <wp:posOffset>334</wp:posOffset>
            </wp:positionH>
            <wp:positionV relativeFrom="paragraph">
              <wp:posOffset>5704840</wp:posOffset>
            </wp:positionV>
            <wp:extent cx="7571825" cy="3904196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825" cy="39041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D75">
        <w:rPr>
          <w:noProof/>
        </w:rPr>
        <w:drawing>
          <wp:inline distT="0" distB="0" distL="0" distR="0" wp14:anchorId="699F640F" wp14:editId="5626C20A">
            <wp:extent cx="5731510" cy="3821007"/>
            <wp:effectExtent l="0" t="0" r="2540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1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5C17" w:rsidRPr="00705C17" w:rsidSect="003A16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8BC35" w14:textId="77777777" w:rsidR="00592A6F" w:rsidRDefault="00592A6F" w:rsidP="00E05ECF">
      <w:pPr>
        <w:spacing w:after="0" w:line="240" w:lineRule="auto"/>
      </w:pPr>
      <w:r>
        <w:separator/>
      </w:r>
    </w:p>
  </w:endnote>
  <w:endnote w:type="continuationSeparator" w:id="0">
    <w:p w14:paraId="5C66EDBD" w14:textId="77777777" w:rsidR="00592A6F" w:rsidRDefault="00592A6F" w:rsidP="00E05ECF">
      <w:pPr>
        <w:spacing w:after="0" w:line="240" w:lineRule="auto"/>
      </w:pPr>
      <w:r>
        <w:continuationSeparator/>
      </w:r>
    </w:p>
  </w:endnote>
  <w:endnote w:type="continuationNotice" w:id="1">
    <w:p w14:paraId="754BAFCE" w14:textId="77777777" w:rsidR="00592A6F" w:rsidRDefault="00592A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5866D" w14:textId="77777777" w:rsidR="00592A6F" w:rsidRDefault="00592A6F" w:rsidP="00E05ECF">
      <w:pPr>
        <w:spacing w:after="0" w:line="240" w:lineRule="auto"/>
      </w:pPr>
      <w:r>
        <w:separator/>
      </w:r>
    </w:p>
  </w:footnote>
  <w:footnote w:type="continuationSeparator" w:id="0">
    <w:p w14:paraId="1D74C53F" w14:textId="77777777" w:rsidR="00592A6F" w:rsidRDefault="00592A6F" w:rsidP="00E05ECF">
      <w:pPr>
        <w:spacing w:after="0" w:line="240" w:lineRule="auto"/>
      </w:pPr>
      <w:r>
        <w:continuationSeparator/>
      </w:r>
    </w:p>
  </w:footnote>
  <w:footnote w:type="continuationNotice" w:id="1">
    <w:p w14:paraId="0D60F9AB" w14:textId="77777777" w:rsidR="00592A6F" w:rsidRDefault="00592A6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292A04"/>
    <w:multiLevelType w:val="hybridMultilevel"/>
    <w:tmpl w:val="DB8E6C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BC7DC8"/>
    <w:multiLevelType w:val="hybridMultilevel"/>
    <w:tmpl w:val="57BEA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241144">
    <w:abstractNumId w:val="1"/>
  </w:num>
  <w:num w:numId="2" w16cid:durableId="1034111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C17"/>
    <w:rsid w:val="00001744"/>
    <w:rsid w:val="00031BA8"/>
    <w:rsid w:val="0004056C"/>
    <w:rsid w:val="00045B1D"/>
    <w:rsid w:val="00055CBC"/>
    <w:rsid w:val="0007689C"/>
    <w:rsid w:val="00083432"/>
    <w:rsid w:val="000972C2"/>
    <w:rsid w:val="000A1B39"/>
    <w:rsid w:val="000A212E"/>
    <w:rsid w:val="000A7BD1"/>
    <w:rsid w:val="000B68C1"/>
    <w:rsid w:val="001034E3"/>
    <w:rsid w:val="00106283"/>
    <w:rsid w:val="0011140F"/>
    <w:rsid w:val="001231A8"/>
    <w:rsid w:val="00140AF6"/>
    <w:rsid w:val="00144DA1"/>
    <w:rsid w:val="00146438"/>
    <w:rsid w:val="00165821"/>
    <w:rsid w:val="00175773"/>
    <w:rsid w:val="001867B3"/>
    <w:rsid w:val="001923FA"/>
    <w:rsid w:val="0019741F"/>
    <w:rsid w:val="001B09DE"/>
    <w:rsid w:val="001D1262"/>
    <w:rsid w:val="001D68A7"/>
    <w:rsid w:val="001E7AA4"/>
    <w:rsid w:val="001F5802"/>
    <w:rsid w:val="00222FF2"/>
    <w:rsid w:val="0022534E"/>
    <w:rsid w:val="0024603C"/>
    <w:rsid w:val="002938A9"/>
    <w:rsid w:val="002B5C94"/>
    <w:rsid w:val="002B78E7"/>
    <w:rsid w:val="002C429F"/>
    <w:rsid w:val="002D6995"/>
    <w:rsid w:val="00305770"/>
    <w:rsid w:val="003079D1"/>
    <w:rsid w:val="00316F3C"/>
    <w:rsid w:val="00322BD6"/>
    <w:rsid w:val="00327501"/>
    <w:rsid w:val="00333418"/>
    <w:rsid w:val="0034045F"/>
    <w:rsid w:val="00357024"/>
    <w:rsid w:val="00375515"/>
    <w:rsid w:val="003847D3"/>
    <w:rsid w:val="00395C2B"/>
    <w:rsid w:val="00397D62"/>
    <w:rsid w:val="003A16B9"/>
    <w:rsid w:val="003C7A81"/>
    <w:rsid w:val="003E1FF7"/>
    <w:rsid w:val="003E3C5B"/>
    <w:rsid w:val="003E63A1"/>
    <w:rsid w:val="00410193"/>
    <w:rsid w:val="004117C1"/>
    <w:rsid w:val="00411F1A"/>
    <w:rsid w:val="00420A96"/>
    <w:rsid w:val="0044287C"/>
    <w:rsid w:val="00474540"/>
    <w:rsid w:val="00475F70"/>
    <w:rsid w:val="004843F3"/>
    <w:rsid w:val="004A5ED7"/>
    <w:rsid w:val="004B064E"/>
    <w:rsid w:val="004C361E"/>
    <w:rsid w:val="004C554E"/>
    <w:rsid w:val="004C6265"/>
    <w:rsid w:val="004C7AB9"/>
    <w:rsid w:val="004E1EB9"/>
    <w:rsid w:val="004F04AA"/>
    <w:rsid w:val="004F7FAA"/>
    <w:rsid w:val="00521E47"/>
    <w:rsid w:val="00526DD4"/>
    <w:rsid w:val="00564EAD"/>
    <w:rsid w:val="005702CA"/>
    <w:rsid w:val="00572E15"/>
    <w:rsid w:val="0059094E"/>
    <w:rsid w:val="00592A6F"/>
    <w:rsid w:val="00593B16"/>
    <w:rsid w:val="005B4320"/>
    <w:rsid w:val="005C416B"/>
    <w:rsid w:val="005C58A3"/>
    <w:rsid w:val="005D3971"/>
    <w:rsid w:val="005F6FDA"/>
    <w:rsid w:val="00601D75"/>
    <w:rsid w:val="00621177"/>
    <w:rsid w:val="00655C57"/>
    <w:rsid w:val="006837E7"/>
    <w:rsid w:val="006A619D"/>
    <w:rsid w:val="006B5380"/>
    <w:rsid w:val="006C0D49"/>
    <w:rsid w:val="006C35A6"/>
    <w:rsid w:val="006C5B32"/>
    <w:rsid w:val="006E7A94"/>
    <w:rsid w:val="00705C17"/>
    <w:rsid w:val="00725354"/>
    <w:rsid w:val="00732896"/>
    <w:rsid w:val="0075276A"/>
    <w:rsid w:val="007561F6"/>
    <w:rsid w:val="00763784"/>
    <w:rsid w:val="007644EE"/>
    <w:rsid w:val="007740B7"/>
    <w:rsid w:val="00775C31"/>
    <w:rsid w:val="00775CBC"/>
    <w:rsid w:val="007863FE"/>
    <w:rsid w:val="00813245"/>
    <w:rsid w:val="008441DD"/>
    <w:rsid w:val="0085344C"/>
    <w:rsid w:val="008669BC"/>
    <w:rsid w:val="00891E5F"/>
    <w:rsid w:val="008933A6"/>
    <w:rsid w:val="008A7564"/>
    <w:rsid w:val="008C5B3C"/>
    <w:rsid w:val="00930368"/>
    <w:rsid w:val="009323D3"/>
    <w:rsid w:val="00932CCE"/>
    <w:rsid w:val="00973404"/>
    <w:rsid w:val="009847F1"/>
    <w:rsid w:val="00984F15"/>
    <w:rsid w:val="00995FFF"/>
    <w:rsid w:val="009D3478"/>
    <w:rsid w:val="009F593F"/>
    <w:rsid w:val="009F6FBB"/>
    <w:rsid w:val="00A13088"/>
    <w:rsid w:val="00A35C82"/>
    <w:rsid w:val="00A46D4F"/>
    <w:rsid w:val="00A8447B"/>
    <w:rsid w:val="00A9577A"/>
    <w:rsid w:val="00AA039D"/>
    <w:rsid w:val="00AB340B"/>
    <w:rsid w:val="00AB4C41"/>
    <w:rsid w:val="00AD4C07"/>
    <w:rsid w:val="00AE75D4"/>
    <w:rsid w:val="00AF7B50"/>
    <w:rsid w:val="00B06B48"/>
    <w:rsid w:val="00B2221B"/>
    <w:rsid w:val="00B2320F"/>
    <w:rsid w:val="00B72F67"/>
    <w:rsid w:val="00B74B1C"/>
    <w:rsid w:val="00B84256"/>
    <w:rsid w:val="00B86751"/>
    <w:rsid w:val="00B902A0"/>
    <w:rsid w:val="00BA7A1F"/>
    <w:rsid w:val="00BC2653"/>
    <w:rsid w:val="00BD0714"/>
    <w:rsid w:val="00BD7C90"/>
    <w:rsid w:val="00BE57D3"/>
    <w:rsid w:val="00BF02F7"/>
    <w:rsid w:val="00BF72C4"/>
    <w:rsid w:val="00C103D6"/>
    <w:rsid w:val="00C31391"/>
    <w:rsid w:val="00C36E13"/>
    <w:rsid w:val="00C465AC"/>
    <w:rsid w:val="00C47667"/>
    <w:rsid w:val="00C5010A"/>
    <w:rsid w:val="00C6074A"/>
    <w:rsid w:val="00C95CED"/>
    <w:rsid w:val="00CB7EB9"/>
    <w:rsid w:val="00CC65FC"/>
    <w:rsid w:val="00CD51DC"/>
    <w:rsid w:val="00CD5FEA"/>
    <w:rsid w:val="00CE59F4"/>
    <w:rsid w:val="00CF4D5A"/>
    <w:rsid w:val="00CF51A8"/>
    <w:rsid w:val="00CF5252"/>
    <w:rsid w:val="00CF7BEF"/>
    <w:rsid w:val="00D26D5D"/>
    <w:rsid w:val="00D511D2"/>
    <w:rsid w:val="00D97D90"/>
    <w:rsid w:val="00DA5727"/>
    <w:rsid w:val="00DB0EFA"/>
    <w:rsid w:val="00DB57A4"/>
    <w:rsid w:val="00DC51DE"/>
    <w:rsid w:val="00E05ECF"/>
    <w:rsid w:val="00E16261"/>
    <w:rsid w:val="00E22236"/>
    <w:rsid w:val="00E2492C"/>
    <w:rsid w:val="00E249E1"/>
    <w:rsid w:val="00E27C74"/>
    <w:rsid w:val="00E60EF0"/>
    <w:rsid w:val="00E66C23"/>
    <w:rsid w:val="00E7480B"/>
    <w:rsid w:val="00E8541F"/>
    <w:rsid w:val="00EA6173"/>
    <w:rsid w:val="00EB70CB"/>
    <w:rsid w:val="00EE79FB"/>
    <w:rsid w:val="00EE7E61"/>
    <w:rsid w:val="00F00AC8"/>
    <w:rsid w:val="00F01E34"/>
    <w:rsid w:val="00F278F2"/>
    <w:rsid w:val="00F322E5"/>
    <w:rsid w:val="00F36214"/>
    <w:rsid w:val="00F558F3"/>
    <w:rsid w:val="00F702CA"/>
    <w:rsid w:val="00F7283F"/>
    <w:rsid w:val="00FB1173"/>
    <w:rsid w:val="00FB719B"/>
    <w:rsid w:val="00FD686E"/>
    <w:rsid w:val="00FE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45C092"/>
  <w15:chartTrackingRefBased/>
  <w15:docId w15:val="{FC97C494-06EF-4140-B3A3-3E3A4CB0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C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A1B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1B39"/>
  </w:style>
  <w:style w:type="paragraph" w:styleId="Footer">
    <w:name w:val="footer"/>
    <w:basedOn w:val="Normal"/>
    <w:link w:val="FooterChar"/>
    <w:uiPriority w:val="99"/>
    <w:semiHidden/>
    <w:unhideWhenUsed/>
    <w:rsid w:val="000A1B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1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3AA9FFC097854FAA1210CFCE0F43A4" ma:contentTypeVersion="18" ma:contentTypeDescription="Create a new document." ma:contentTypeScope="" ma:versionID="ee1ac0f5a5acff299dd6f0508a77b944">
  <xsd:schema xmlns:xsd="http://www.w3.org/2001/XMLSchema" xmlns:xs="http://www.w3.org/2001/XMLSchema" xmlns:p="http://schemas.microsoft.com/office/2006/metadata/properties" xmlns:ns2="a4c675ae-9ba4-4308-97eb-1ec736863f4e" xmlns:ns3="02872dca-5023-4076-9077-24d4c3624495" targetNamespace="http://schemas.microsoft.com/office/2006/metadata/properties" ma:root="true" ma:fieldsID="088650e3fb650f330e8167308c8503ca" ns2:_="" ns3:_="">
    <xsd:import namespace="a4c675ae-9ba4-4308-97eb-1ec736863f4e"/>
    <xsd:import namespace="02872dca-5023-4076-9077-24d4c3624495"/>
    <xsd:element name="properties">
      <xsd:complexType>
        <xsd:sequence>
          <xsd:element name="documentManagement">
            <xsd:complexType>
              <xsd:all>
                <xsd:element ref="ns2:RetentionStartDate" minOccurs="0"/>
                <xsd:element ref="ns2:RetentionEvent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675ae-9ba4-4308-97eb-1ec736863f4e" elementFormDefault="qualified">
    <xsd:import namespace="http://schemas.microsoft.com/office/2006/documentManagement/types"/>
    <xsd:import namespace="http://schemas.microsoft.com/office/infopath/2007/PartnerControls"/>
    <xsd:element name="RetentionStartDate" ma:index="8" nillable="true" ma:displayName="Retention Start Date" ma:description="Enter the retention start date (when known), e.g. the date that the retention period is measured from." ma:format="DateOnly" ma:internalName="RetentionStartDate">
      <xsd:simpleType>
        <xsd:restriction base="dms:DateTime"/>
      </xsd:simpleType>
    </xsd:element>
    <xsd:element name="RetentionEvent" ma:index="9" nillable="true" ma:displayName="Retention Event" ma:description="Enter a description of the event that starts the retention period. For example: 'Close of case', 'Date plan expires' etc." ma:internalName="RetentionEvent">
      <xsd:simpleType>
        <xsd:restriction base="dms:Text">
          <xsd:maxLength value="255"/>
        </xsd:restriction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c4895ad-3b16-4900-b4a5-779ef7bc8e32}" ma:internalName="TaxCatchAll" ma:showField="CatchAllData" ma:web="a4c675ae-9ba4-4308-97eb-1ec73686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72dca-5023-4076-9077-24d4c36244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cf50c9d-bc8f-48ed-ba3c-7168a5cdc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tentionEvent xmlns="a4c675ae-9ba4-4308-97eb-1ec736863f4e" xsi:nil="true"/>
    <RetentionStartDate xmlns="a4c675ae-9ba4-4308-97eb-1ec736863f4e" xsi:nil="true"/>
    <lcf76f155ced4ddcb4097134ff3c332f xmlns="02872dca-5023-4076-9077-24d4c3624495">
      <Terms xmlns="http://schemas.microsoft.com/office/infopath/2007/PartnerControls"/>
    </lcf76f155ced4ddcb4097134ff3c332f>
    <TaxCatchAll xmlns="a4c675ae-9ba4-4308-97eb-1ec736863f4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34A8C-C252-4E6E-996A-0C7F38301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c675ae-9ba4-4308-97eb-1ec736863f4e"/>
    <ds:schemaRef ds:uri="02872dca-5023-4076-9077-24d4c36244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798F55-E82B-45F2-A7E6-09215885D1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4096C2-635E-4CEA-A4B5-9641A78D0999}">
  <ds:schemaRefs>
    <ds:schemaRef ds:uri="http://schemas.microsoft.com/office/2006/metadata/properties"/>
    <ds:schemaRef ds:uri="http://schemas.microsoft.com/office/infopath/2007/PartnerControls"/>
    <ds:schemaRef ds:uri="a4c675ae-9ba4-4308-97eb-1ec736863f4e"/>
    <ds:schemaRef ds:uri="02872dca-5023-4076-9077-24d4c3624495"/>
  </ds:schemaRefs>
</ds:datastoreItem>
</file>

<file path=customXml/itemProps4.xml><?xml version="1.0" encoding="utf-8"?>
<ds:datastoreItem xmlns:ds="http://schemas.openxmlformats.org/officeDocument/2006/customXml" ds:itemID="{688EE889-B8B6-4DD8-973C-23D82F7B4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Bruton</dc:creator>
  <cp:keywords/>
  <dc:description/>
  <cp:lastModifiedBy>Shani Smith</cp:lastModifiedBy>
  <cp:revision>2</cp:revision>
  <cp:lastPrinted>2025-07-15T08:50:00Z</cp:lastPrinted>
  <dcterms:created xsi:type="dcterms:W3CDTF">2025-07-15T10:36:00Z</dcterms:created>
  <dcterms:modified xsi:type="dcterms:W3CDTF">2025-07-15T10:36:00Z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0x010100AB3AA9FFC097854FAA1210CFCE0F43A4</vt:lpwstr>
  </property>
  <property fmtid="{D5CDD505-2E9C-101B-9397-08002B2CF9AE}" pid="3" name="Order">
    <vt:r8>16308000</vt:r8>
  </property>
</Properties>
</file>