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85E6" w14:textId="77777777" w:rsidR="00FB24FA" w:rsidRDefault="00B934B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33405A9" wp14:editId="4DC9CF41">
                <wp:simplePos x="0" y="0"/>
                <wp:positionH relativeFrom="column">
                  <wp:posOffset>3928745</wp:posOffset>
                </wp:positionH>
                <wp:positionV relativeFrom="paragraph">
                  <wp:posOffset>-230505</wp:posOffset>
                </wp:positionV>
                <wp:extent cx="1656080" cy="1584325"/>
                <wp:effectExtent l="0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F6689" w14:textId="77777777" w:rsidR="00B934B6" w:rsidRPr="005D3BA6" w:rsidRDefault="00B934B6" w:rsidP="00B934B6">
                            <w:pPr>
                              <w:widowControl w:val="0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We each take </w:t>
                            </w:r>
                          </w:p>
                          <w:p w14:paraId="18ED8065" w14:textId="77777777" w:rsidR="00B934B6" w:rsidRPr="005D3BA6" w:rsidRDefault="00B934B6" w:rsidP="00B934B6">
                            <w:pPr>
                              <w:widowControl w:val="0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responsibility for working in an honest, fair, </w:t>
                            </w:r>
                          </w:p>
                          <w:p w14:paraId="6A63685F" w14:textId="77777777" w:rsidR="00B934B6" w:rsidRPr="005D3BA6" w:rsidRDefault="00B934B6" w:rsidP="00B934B6">
                            <w:pPr>
                              <w:widowControl w:val="0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respectful and </w:t>
                            </w:r>
                          </w:p>
                          <w:p w14:paraId="02A801DF" w14:textId="77777777" w:rsidR="00B934B6" w:rsidRPr="005D3BA6" w:rsidRDefault="00B934B6" w:rsidP="00B934B6">
                            <w:pPr>
                              <w:widowControl w:val="0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professional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05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35pt;margin-top:-18.15pt;width:130.4pt;height:124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14:paraId="5A5F6689" w14:textId="77777777" w:rsidR="00B934B6" w:rsidRPr="005D3BA6" w:rsidRDefault="00B934B6" w:rsidP="00B934B6">
                      <w:pPr>
                        <w:widowControl w:val="0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We each take </w:t>
                      </w:r>
                    </w:p>
                    <w:p w14:paraId="18ED8065" w14:textId="77777777" w:rsidR="00B934B6" w:rsidRPr="005D3BA6" w:rsidRDefault="00B934B6" w:rsidP="00B934B6">
                      <w:pPr>
                        <w:widowControl w:val="0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responsibility for working in an honest, fair, </w:t>
                      </w:r>
                    </w:p>
                    <w:p w14:paraId="6A63685F" w14:textId="77777777" w:rsidR="00B934B6" w:rsidRPr="005D3BA6" w:rsidRDefault="00B934B6" w:rsidP="00B934B6">
                      <w:pPr>
                        <w:widowControl w:val="0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respectful and </w:t>
                      </w:r>
                    </w:p>
                    <w:p w14:paraId="02A801DF" w14:textId="77777777" w:rsidR="00B934B6" w:rsidRPr="005D3BA6" w:rsidRDefault="00B934B6" w:rsidP="00B934B6">
                      <w:pPr>
                        <w:widowControl w:val="0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professional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20C68E" wp14:editId="4E6E1C89">
                <wp:simplePos x="0" y="0"/>
                <wp:positionH relativeFrom="column">
                  <wp:posOffset>3394075</wp:posOffset>
                </wp:positionH>
                <wp:positionV relativeFrom="paragraph">
                  <wp:posOffset>-638175</wp:posOffset>
                </wp:positionV>
                <wp:extent cx="2627630" cy="2376170"/>
                <wp:effectExtent l="19050" t="19050" r="20320" b="241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376170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D8AFE" w14:textId="77777777" w:rsidR="00B934B6" w:rsidRDefault="00B934B6" w:rsidP="00B934B6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7AA3180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0739FCAE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569F5861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3A0E71C8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572FD8C0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619B2872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186B906F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71909ED4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542A272C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702D9C12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20C95D9F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681952A2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2E8401B2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1941D246" w14:textId="77777777" w:rsidR="00B934B6" w:rsidRDefault="00B934B6" w:rsidP="00B934B6">
                            <w:pPr>
                              <w:jc w:val="center"/>
                            </w:pPr>
                          </w:p>
                          <w:p w14:paraId="0D2C7B49" w14:textId="77777777" w:rsidR="00B934B6" w:rsidRDefault="00B934B6" w:rsidP="00B93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20C68E" id="Oval 3" o:spid="_x0000_s1027" style="position:absolute;margin-left:267.25pt;margin-top:-50.25pt;width:206.9pt;height:18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" filled="f" strokecolor="yellow" strokeweight="3pt" insetpen="t">
                <v:shadow color="#ccc"/>
                <v:textbox inset="2.88pt,2.88pt,2.88pt,2.88pt">
                  <w:txbxContent>
                    <w:p w14:paraId="685D8AFE" w14:textId="77777777" w:rsidR="00B934B6" w:rsidRDefault="00B934B6" w:rsidP="00B934B6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7AA3180" w14:textId="77777777" w:rsidR="00B934B6" w:rsidRDefault="00B934B6" w:rsidP="00B934B6">
                      <w:pPr>
                        <w:jc w:val="center"/>
                      </w:pPr>
                    </w:p>
                    <w:p w14:paraId="0739FCAE" w14:textId="77777777" w:rsidR="00B934B6" w:rsidRDefault="00B934B6" w:rsidP="00B934B6">
                      <w:pPr>
                        <w:jc w:val="center"/>
                      </w:pPr>
                    </w:p>
                    <w:p w14:paraId="569F5861" w14:textId="77777777" w:rsidR="00B934B6" w:rsidRDefault="00B934B6" w:rsidP="00B934B6">
                      <w:pPr>
                        <w:jc w:val="center"/>
                      </w:pPr>
                    </w:p>
                    <w:p w14:paraId="3A0E71C8" w14:textId="77777777" w:rsidR="00B934B6" w:rsidRDefault="00B934B6" w:rsidP="00B934B6">
                      <w:pPr>
                        <w:jc w:val="center"/>
                      </w:pPr>
                    </w:p>
                    <w:p w14:paraId="572FD8C0" w14:textId="77777777" w:rsidR="00B934B6" w:rsidRDefault="00B934B6" w:rsidP="00B934B6">
                      <w:pPr>
                        <w:jc w:val="center"/>
                      </w:pPr>
                    </w:p>
                    <w:p w14:paraId="619B2872" w14:textId="77777777" w:rsidR="00B934B6" w:rsidRDefault="00B934B6" w:rsidP="00B934B6">
                      <w:pPr>
                        <w:jc w:val="center"/>
                      </w:pPr>
                    </w:p>
                    <w:p w14:paraId="186B906F" w14:textId="77777777" w:rsidR="00B934B6" w:rsidRDefault="00B934B6" w:rsidP="00B934B6">
                      <w:pPr>
                        <w:jc w:val="center"/>
                      </w:pPr>
                    </w:p>
                    <w:p w14:paraId="71909ED4" w14:textId="77777777" w:rsidR="00B934B6" w:rsidRDefault="00B934B6" w:rsidP="00B934B6">
                      <w:pPr>
                        <w:jc w:val="center"/>
                      </w:pPr>
                    </w:p>
                    <w:p w14:paraId="542A272C" w14:textId="77777777" w:rsidR="00B934B6" w:rsidRDefault="00B934B6" w:rsidP="00B934B6">
                      <w:pPr>
                        <w:jc w:val="center"/>
                      </w:pPr>
                    </w:p>
                    <w:p w14:paraId="702D9C12" w14:textId="77777777" w:rsidR="00B934B6" w:rsidRDefault="00B934B6" w:rsidP="00B934B6">
                      <w:pPr>
                        <w:jc w:val="center"/>
                      </w:pPr>
                    </w:p>
                    <w:p w14:paraId="20C95D9F" w14:textId="77777777" w:rsidR="00B934B6" w:rsidRDefault="00B934B6" w:rsidP="00B934B6">
                      <w:pPr>
                        <w:jc w:val="center"/>
                      </w:pPr>
                    </w:p>
                    <w:p w14:paraId="681952A2" w14:textId="77777777" w:rsidR="00B934B6" w:rsidRDefault="00B934B6" w:rsidP="00B934B6">
                      <w:pPr>
                        <w:jc w:val="center"/>
                      </w:pPr>
                    </w:p>
                    <w:p w14:paraId="2E8401B2" w14:textId="77777777" w:rsidR="00B934B6" w:rsidRDefault="00B934B6" w:rsidP="00B934B6">
                      <w:pPr>
                        <w:jc w:val="center"/>
                      </w:pPr>
                    </w:p>
                    <w:p w14:paraId="1941D246" w14:textId="77777777" w:rsidR="00B934B6" w:rsidRDefault="00B934B6" w:rsidP="00B934B6">
                      <w:pPr>
                        <w:jc w:val="center"/>
                      </w:pPr>
                    </w:p>
                    <w:p w14:paraId="0D2C7B49" w14:textId="77777777" w:rsidR="00B934B6" w:rsidRDefault="00B934B6" w:rsidP="00B934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AA731" w14:textId="77777777" w:rsidR="00B934B6" w:rsidRDefault="00B934B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149A3A3" wp14:editId="31178553">
                <wp:simplePos x="0" y="0"/>
                <wp:positionH relativeFrom="column">
                  <wp:posOffset>6667500</wp:posOffset>
                </wp:positionH>
                <wp:positionV relativeFrom="paragraph">
                  <wp:posOffset>111125</wp:posOffset>
                </wp:positionV>
                <wp:extent cx="2592070" cy="2303780"/>
                <wp:effectExtent l="19050" t="19050" r="17780" b="203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303780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7A99E7" id="Oval 4" o:spid="_x0000_s1026" style="position:absolute;margin-left:525pt;margin-top:8.75pt;width:204.1pt;height:181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" filled="f" strokecolor="red" strokeweight="3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628436" wp14:editId="5476FB42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663825" cy="2303780"/>
                <wp:effectExtent l="19050" t="19050" r="22225" b="203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303780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9933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3B1A538" id="Oval 1" o:spid="_x0000_s1026" style="position:absolute;margin-left:0;margin-top:7.6pt;width:209.75pt;height:18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" filled="f" strokecolor="#93f" strokeweight="3pt" insetpen="t">
                <v:shadow color="#ccc"/>
                <v:textbox inset="2.88pt,2.88pt,2.88pt,2.88pt"/>
              </v:oval>
            </w:pict>
          </mc:Fallback>
        </mc:AlternateContent>
      </w:r>
    </w:p>
    <w:p w14:paraId="2EFCC616" w14:textId="77777777" w:rsidR="00B934B6" w:rsidRDefault="00B934B6"/>
    <w:p w14:paraId="3248182E" w14:textId="77777777" w:rsidR="00B934B6" w:rsidRDefault="00B934B6"/>
    <w:p w14:paraId="12D45C8E" w14:textId="12A43323" w:rsidR="00B934B6" w:rsidRDefault="005D3BA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F149E4" wp14:editId="28C44CF3">
                <wp:simplePos x="0" y="0"/>
                <wp:positionH relativeFrom="column">
                  <wp:posOffset>352426</wp:posOffset>
                </wp:positionH>
                <wp:positionV relativeFrom="paragraph">
                  <wp:posOffset>53975</wp:posOffset>
                </wp:positionV>
                <wp:extent cx="2000250" cy="1790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662A6" w14:textId="77777777" w:rsidR="00B934B6" w:rsidRPr="005D3BA6" w:rsidRDefault="00B934B6" w:rsidP="00B934B6">
                            <w:pPr>
                              <w:ind w:left="73" w:hanging="73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Our decisions and actions are based on the</w:t>
                            </w:r>
                            <w:r w:rsidRPr="005D3BA6">
                              <w:rPr>
                                <w:rFonts w:ascii="Brandon Text Office" w:hAnsi="Brandon Text Office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Social Model of Disability and the needs of our members and </w:t>
                            </w:r>
                          </w:p>
                          <w:p w14:paraId="7C63283B" w14:textId="2141FDB9" w:rsidR="00B934B6" w:rsidRPr="005D3BA6" w:rsidRDefault="00AD67E3" w:rsidP="00B934B6">
                            <w:pPr>
                              <w:ind w:left="73" w:hanging="73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 Customers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49E4" id="Text Box 2" o:spid="_x0000_s1028" type="#_x0000_t202" style="position:absolute;margin-left:27.75pt;margin-top:4.25pt;width:157.5pt;height:14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" filled="f" stroked="f" strokecolor="black [0]" insetpen="t">
                <v:textbox inset="2.88pt,2.88pt,2.88pt,2.88pt">
                  <w:txbxContent>
                    <w:p w14:paraId="17E662A6" w14:textId="77777777" w:rsidR="00B934B6" w:rsidRPr="005D3BA6" w:rsidRDefault="00B934B6" w:rsidP="00B934B6">
                      <w:pPr>
                        <w:ind w:left="73" w:hanging="73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Our decisions and actions are based on the</w:t>
                      </w:r>
                      <w:r w:rsidRPr="005D3BA6">
                        <w:rPr>
                          <w:rFonts w:ascii="Brandon Text Office" w:hAnsi="Brandon Text Office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Social Model of Disability and the needs of our members and </w:t>
                      </w:r>
                    </w:p>
                    <w:p w14:paraId="7C63283B" w14:textId="2141FDB9" w:rsidR="00B934B6" w:rsidRPr="005D3BA6" w:rsidRDefault="00AD67E3" w:rsidP="00B934B6">
                      <w:pPr>
                        <w:ind w:left="73" w:hanging="73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 Customers</w:t>
                      </w:r>
                    </w:p>
                  </w:txbxContent>
                </v:textbox>
              </v:shape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392058A" wp14:editId="099097AD">
                <wp:simplePos x="0" y="0"/>
                <wp:positionH relativeFrom="column">
                  <wp:posOffset>7082790</wp:posOffset>
                </wp:positionH>
                <wp:positionV relativeFrom="paragraph">
                  <wp:posOffset>54610</wp:posOffset>
                </wp:positionV>
                <wp:extent cx="1764030" cy="1584325"/>
                <wp:effectExtent l="0" t="0" r="762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0A3B7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We have the </w:t>
                            </w:r>
                          </w:p>
                          <w:p w14:paraId="20A57A78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courage to lead change and shape a new and </w:t>
                            </w:r>
                          </w:p>
                          <w:p w14:paraId="07581B60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exciting </w:t>
                            </w:r>
                          </w:p>
                          <w:p w14:paraId="5A1ED3D1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future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058A" id="Text Box 14" o:spid="_x0000_s1029" type="#_x0000_t202" style="position:absolute;margin-left:557.7pt;margin-top:4.3pt;width:138.9pt;height:124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3050A3B7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We have the </w:t>
                      </w:r>
                    </w:p>
                    <w:p w14:paraId="20A57A78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courage to lead change and shape a new and </w:t>
                      </w:r>
                    </w:p>
                    <w:p w14:paraId="07581B60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exciting </w:t>
                      </w:r>
                    </w:p>
                    <w:p w14:paraId="5A1ED3D1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7EF5DC4" w14:textId="77777777" w:rsidR="00B934B6" w:rsidRDefault="00B934B6"/>
    <w:p w14:paraId="34ED3286" w14:textId="77777777" w:rsidR="00B934B6" w:rsidRDefault="00B934B6"/>
    <w:p w14:paraId="0AB7FDFF" w14:textId="77777777" w:rsidR="00B934B6" w:rsidRDefault="00B93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97E5C5" w14:textId="77777777" w:rsidR="00B934B6" w:rsidRDefault="00B934B6"/>
    <w:p w14:paraId="11569102" w14:textId="77777777" w:rsidR="00B934B6" w:rsidRDefault="00B934B6"/>
    <w:p w14:paraId="4105B66B" w14:textId="4568CC7D" w:rsidR="00B934B6" w:rsidRDefault="00A808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3C016886" wp14:editId="392143F2">
            <wp:simplePos x="0" y="0"/>
            <wp:positionH relativeFrom="column">
              <wp:posOffset>3451860</wp:posOffset>
            </wp:positionH>
            <wp:positionV relativeFrom="paragraph">
              <wp:posOffset>495300</wp:posOffset>
            </wp:positionV>
            <wp:extent cx="2569210" cy="1221740"/>
            <wp:effectExtent l="0" t="0" r="0" b="0"/>
            <wp:wrapNone/>
            <wp:docPr id="9" name="Picture 9" descr="WECIL-4-COL-GREY-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CIL-4-COL-GREY-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B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6B45C18" wp14:editId="603DED9E">
                <wp:simplePos x="0" y="0"/>
                <wp:positionH relativeFrom="column">
                  <wp:posOffset>2559685</wp:posOffset>
                </wp:positionH>
                <wp:positionV relativeFrom="paragraph">
                  <wp:posOffset>4351655</wp:posOffset>
                </wp:positionV>
                <wp:extent cx="4104005" cy="6838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6667B" w14:textId="32136D5D" w:rsidR="00B934B6" w:rsidRPr="005D3BA6" w:rsidRDefault="00B934B6" w:rsidP="00D56AB8">
                            <w:pPr>
                              <w:widowControl w:val="0"/>
                              <w:jc w:val="center"/>
                              <w:rPr>
                                <w:rFonts w:ascii="Brandon Text Office" w:hAnsi="Brandon Text Office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r w:rsidRPr="005D3BA6">
                              <w:rPr>
                                <w:rFonts w:ascii="Brandon Text Office" w:hAnsi="Brandon Text Office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WECIL Charter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5C18" id="Text Box 10" o:spid="_x0000_s1030" type="#_x0000_t202" style="position:absolute;margin-left:201.55pt;margin-top:342.65pt;width:323.15pt;height:53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cWDgMAAL8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66F6667B" w14:textId="32136D5D" w:rsidR="00B934B6" w:rsidRPr="005D3BA6" w:rsidRDefault="00B934B6" w:rsidP="00D56AB8">
                      <w:pPr>
                        <w:widowControl w:val="0"/>
                        <w:jc w:val="center"/>
                        <w:rPr>
                          <w:rFonts w:ascii="Brandon Text Office" w:hAnsi="Brandon Text Office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r w:rsidRPr="005D3BA6">
                        <w:rPr>
                          <w:rFonts w:ascii="Brandon Text Office" w:hAnsi="Brandon Text Office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WECIL Charter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2D1ABA0" wp14:editId="00B2022E">
                <wp:simplePos x="0" y="0"/>
                <wp:positionH relativeFrom="column">
                  <wp:posOffset>6862445</wp:posOffset>
                </wp:positionH>
                <wp:positionV relativeFrom="paragraph">
                  <wp:posOffset>1717040</wp:posOffset>
                </wp:positionV>
                <wp:extent cx="1908175" cy="20643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3481F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We accept things </w:t>
                            </w:r>
                          </w:p>
                          <w:p w14:paraId="7962B6FB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do not always </w:t>
                            </w:r>
                          </w:p>
                          <w:p w14:paraId="5B12C6C6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work first time and learn from </w:t>
                            </w:r>
                            <w:proofErr w:type="gramStart"/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our</w:t>
                            </w:r>
                            <w:proofErr w:type="gramEnd"/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60830D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experiences focusing on the </w:t>
                            </w:r>
                          </w:p>
                          <w:p w14:paraId="639083DB" w14:textId="016A38F5" w:rsidR="00B934B6" w:rsidRPr="005D3BA6" w:rsidRDefault="00AD67E3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solutions not the problems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ABA0" id="Text Box 15" o:spid="_x0000_s1031" type="#_x0000_t202" style="position:absolute;margin-left:540.35pt;margin-top:135.2pt;width:150.25pt;height:162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g/DwMAAMA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14:paraId="7B33481F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We accept things </w:t>
                      </w:r>
                    </w:p>
                    <w:p w14:paraId="7962B6FB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do not always </w:t>
                      </w:r>
                    </w:p>
                    <w:p w14:paraId="5B12C6C6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work first time and learn from </w:t>
                      </w:r>
                      <w:proofErr w:type="gramStart"/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our</w:t>
                      </w:r>
                      <w:proofErr w:type="gramEnd"/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A60830D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experiences focusing on the </w:t>
                      </w:r>
                    </w:p>
                    <w:p w14:paraId="639083DB" w14:textId="016A38F5" w:rsidR="00B934B6" w:rsidRPr="005D3BA6" w:rsidRDefault="00AD67E3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solutions not the problems</w:t>
                      </w:r>
                    </w:p>
                  </w:txbxContent>
                </v:textbox>
              </v:shape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80A4526" wp14:editId="4D0BA39D">
                <wp:simplePos x="0" y="0"/>
                <wp:positionH relativeFrom="column">
                  <wp:posOffset>6416675</wp:posOffset>
                </wp:positionH>
                <wp:positionV relativeFrom="paragraph">
                  <wp:posOffset>1445260</wp:posOffset>
                </wp:positionV>
                <wp:extent cx="2844165" cy="2592070"/>
                <wp:effectExtent l="19050" t="19050" r="13335" b="1778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2592070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4D2EAE" id="Oval 8" o:spid="_x0000_s1026" style="position:absolute;margin-left:505.25pt;margin-top:113.8pt;width:223.95pt;height:204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" filled="f" strokecolor="#3c3" strokeweight="3pt" insetpen="t">
                <v:shadow color="#ccc"/>
                <v:textbox inset="2.88pt,2.88pt,2.88pt,2.88pt"/>
              </v:oval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290970D" wp14:editId="0FFF9F79">
                <wp:simplePos x="0" y="0"/>
                <wp:positionH relativeFrom="column">
                  <wp:posOffset>3924300</wp:posOffset>
                </wp:positionH>
                <wp:positionV relativeFrom="paragraph">
                  <wp:posOffset>2082165</wp:posOffset>
                </wp:positionV>
                <wp:extent cx="1548130" cy="16478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51AED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The things that we do and the words that we say always reflect on the organisation in a positive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970D" id="Text Box 12" o:spid="_x0000_s1032" type="#_x0000_t202" style="position:absolute;margin-left:309pt;margin-top:163.95pt;width:121.9pt;height:12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3BD51AED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The things that we do and the words that we say always reflect on the organisation in a positive way</w:t>
                      </w:r>
                    </w:p>
                  </w:txbxContent>
                </v:textbox>
              </v:shape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959EF3" wp14:editId="72FFC0BE">
                <wp:simplePos x="0" y="0"/>
                <wp:positionH relativeFrom="column">
                  <wp:posOffset>553085</wp:posOffset>
                </wp:positionH>
                <wp:positionV relativeFrom="paragraph">
                  <wp:posOffset>1878330</wp:posOffset>
                </wp:positionV>
                <wp:extent cx="1764030" cy="1584325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C32F2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 xml:space="preserve">We accept </w:t>
                            </w:r>
                          </w:p>
                          <w:p w14:paraId="157B6C52" w14:textId="77777777" w:rsidR="00B934B6" w:rsidRPr="005D3BA6" w:rsidRDefault="00B934B6" w:rsidP="00B934B6">
                            <w:pPr>
                              <w:ind w:left="164" w:hanging="55"/>
                              <w:jc w:val="center"/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3BA6">
                              <w:rPr>
                                <w:rFonts w:ascii="Brandon Text Office" w:hAnsi="Brandon Text Office"/>
                                <w:sz w:val="28"/>
                                <w:szCs w:val="28"/>
                                <w14:ligatures w14:val="none"/>
                              </w:rPr>
                              <w:t>challenges with a ‘can do’ attitude and support each other to get the best outcome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9EF3" id="Text Box 11" o:spid="_x0000_s1033" type="#_x0000_t202" style="position:absolute;margin-left:43.55pt;margin-top:147.9pt;width:138.9pt;height:124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793C32F2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 xml:space="preserve">We accept </w:t>
                      </w:r>
                    </w:p>
                    <w:p w14:paraId="157B6C52" w14:textId="77777777" w:rsidR="00B934B6" w:rsidRPr="005D3BA6" w:rsidRDefault="00B934B6" w:rsidP="00B934B6">
                      <w:pPr>
                        <w:ind w:left="164" w:hanging="55"/>
                        <w:jc w:val="center"/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</w:pPr>
                      <w:r w:rsidRPr="005D3BA6">
                        <w:rPr>
                          <w:rFonts w:ascii="Brandon Text Office" w:hAnsi="Brandon Text Office"/>
                          <w:sz w:val="28"/>
                          <w:szCs w:val="28"/>
                          <w14:ligatures w14:val="none"/>
                        </w:rPr>
                        <w:t>challenges with a ‘can do’ attitude and support each other to get the best outcome</w:t>
                      </w:r>
                    </w:p>
                  </w:txbxContent>
                </v:textbox>
              </v:shape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922B83" wp14:editId="7A9C2F68">
                <wp:simplePos x="0" y="0"/>
                <wp:positionH relativeFrom="column">
                  <wp:posOffset>3324860</wp:posOffset>
                </wp:positionH>
                <wp:positionV relativeFrom="paragraph">
                  <wp:posOffset>1789430</wp:posOffset>
                </wp:positionV>
                <wp:extent cx="2700020" cy="2339975"/>
                <wp:effectExtent l="19050" t="19050" r="24130" b="222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339975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90BD61" id="Oval 6" o:spid="_x0000_s1026" style="position:absolute;margin-left:261.8pt;margin-top:140.9pt;width:212.6pt;height:18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" filled="f" strokecolor="blue" strokeweight="3pt" insetpen="t">
                <v:shadow color="#ccc"/>
                <v:textbox inset="2.88pt,2.88pt,2.88pt,2.88pt"/>
              </v:oval>
            </w:pict>
          </mc:Fallback>
        </mc:AlternateContent>
      </w:r>
      <w:r w:rsidR="00B934B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4D39B6C" wp14:editId="6079BBAA">
                <wp:simplePos x="0" y="0"/>
                <wp:positionH relativeFrom="column">
                  <wp:posOffset>46990</wp:posOffset>
                </wp:positionH>
                <wp:positionV relativeFrom="paragraph">
                  <wp:posOffset>1529715</wp:posOffset>
                </wp:positionV>
                <wp:extent cx="2700020" cy="2339975"/>
                <wp:effectExtent l="19050" t="19050" r="24130" b="222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339975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60B4C4" id="Oval 5" o:spid="_x0000_s1026" style="position:absolute;margin-left:3.7pt;margin-top:120.45pt;width:212.6pt;height:184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" filled="f" strokecolor="#f90" strokeweight="3pt" insetpen="t">
                <v:shadow color="#ccc"/>
                <v:textbox inset="2.88pt,2.88pt,2.88pt,2.88pt"/>
              </v:oval>
            </w:pict>
          </mc:Fallback>
        </mc:AlternateContent>
      </w:r>
      <w:r w:rsidR="00B934B6">
        <w:tab/>
      </w:r>
      <w:r w:rsidR="00B934B6">
        <w:tab/>
      </w:r>
      <w:r w:rsidR="00B934B6">
        <w:tab/>
      </w:r>
      <w:r w:rsidR="00B934B6">
        <w:tab/>
      </w:r>
      <w:r w:rsidR="00B934B6">
        <w:tab/>
      </w:r>
      <w:r w:rsidR="00B934B6">
        <w:tab/>
      </w:r>
      <w:r w:rsidR="00B934B6">
        <w:tab/>
      </w:r>
    </w:p>
    <w:sectPr w:rsidR="00B934B6" w:rsidSect="00B934B6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Office">
    <w:panose1 w:val="020B0503020203060203"/>
    <w:charset w:val="00"/>
    <w:family w:val="swiss"/>
    <w:pitch w:val="variable"/>
    <w:sig w:usb0="A00002AF" w:usb1="5000201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6"/>
    <w:rsid w:val="001428AD"/>
    <w:rsid w:val="001A2C13"/>
    <w:rsid w:val="005D3BA6"/>
    <w:rsid w:val="007D6264"/>
    <w:rsid w:val="0088127A"/>
    <w:rsid w:val="00A808ED"/>
    <w:rsid w:val="00AD67E3"/>
    <w:rsid w:val="00AD73C8"/>
    <w:rsid w:val="00B934B6"/>
    <w:rsid w:val="00D56AB8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1F4C"/>
  <w15:docId w15:val="{29F7155D-0E65-404F-BA1A-25528633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Calibri" w:hAnsi="Lucida Sans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B6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511c5c-1f1a-4189-85b8-5eac0da93abb">YPX75C6A2UUK-158090342-14</_dlc_DocId>
    <_dlc_DocIdUrl xmlns="94511c5c-1f1a-4189-85b8-5eac0da93abb">
      <Url>https://wecilo365.sharepoint.com/HR/_layouts/15/DocIdRedir.aspx?ID=YPX75C6A2UUK-158090342-14</Url>
      <Description>YPX75C6A2UUK-158090342-14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8B7C0CCA344189E9F6F9520D57AE" ma:contentTypeVersion="6" ma:contentTypeDescription="Create a new document." ma:contentTypeScope="" ma:versionID="285262020a99d758ff823aad9d532951">
  <xsd:schema xmlns:xsd="http://www.w3.org/2001/XMLSchema" xmlns:xs="http://www.w3.org/2001/XMLSchema" xmlns:p="http://schemas.microsoft.com/office/2006/metadata/properties" xmlns:ns2="7bdcecb7-9d4a-4bc5-9da9-5442242d1b65" xmlns:ns3="94511c5c-1f1a-4189-85b8-5eac0da93abb" targetNamespace="http://schemas.microsoft.com/office/2006/metadata/properties" ma:root="true" ma:fieldsID="50af2ccc3b5774a8d055f67ab2cabb1f" ns2:_="" ns3:_="">
    <xsd:import namespace="7bdcecb7-9d4a-4bc5-9da9-5442242d1b65"/>
    <xsd:import namespace="94511c5c-1f1a-4189-85b8-5eac0da93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ecb7-9d4a-4bc5-9da9-5442242d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1c5c-1f1a-4189-85b8-5eac0da93a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FDD51-A17F-4D3C-B1F6-650688FAC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B8DEA-EF04-4F0B-B2B7-2D868F4D906B}">
  <ds:schemaRefs>
    <ds:schemaRef ds:uri="http://schemas.microsoft.com/office/2006/metadata/properties"/>
    <ds:schemaRef ds:uri="http://schemas.microsoft.com/office/infopath/2007/PartnerControls"/>
    <ds:schemaRef ds:uri="94511c5c-1f1a-4189-85b8-5eac0da93abb"/>
  </ds:schemaRefs>
</ds:datastoreItem>
</file>

<file path=customXml/itemProps3.xml><?xml version="1.0" encoding="utf-8"?>
<ds:datastoreItem xmlns:ds="http://schemas.openxmlformats.org/officeDocument/2006/customXml" ds:itemID="{0C788E66-1300-48DF-871A-248CED6E7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E1A206-84F1-412F-8B95-DD3F43D1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ecb7-9d4a-4bc5-9da9-5442242d1b65"/>
    <ds:schemaRef ds:uri="94511c5c-1f1a-4189-85b8-5eac0da93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Tobin</dc:creator>
  <cp:lastModifiedBy>Alison Browning</cp:lastModifiedBy>
  <cp:revision>2</cp:revision>
  <cp:lastPrinted>2016-01-28T13:10:00Z</cp:lastPrinted>
  <dcterms:created xsi:type="dcterms:W3CDTF">2022-05-25T13:12:00Z</dcterms:created>
  <dcterms:modified xsi:type="dcterms:W3CDTF">2022-05-25T13:12:00Z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0x010100BEAE8B7C0CCA344189E9F6F9520D57AE</vt:lpwstr>
  </property>
  <property fmtid="{D5CDD505-2E9C-101B-9397-08002B2CF9AE}" pid="3" name="Order">
    <vt:r8>423700</vt:r8>
  </property>
  <property fmtid="{D5CDD505-2E9C-101B-9397-08002B2CF9AE}" pid="4" name="_CopySource">
    <vt:lpwstr>https://wecilo365.sharepoint.com/Core/Human resources/Induction/WECIL  Charter.docx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dlc_DocIdItemGuid">
    <vt:lpwstr>cc1cb915-fece-4d70-a5dd-8deaab69dce7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